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167"/>
        <w:tblW w:w="5000" w:type="pct"/>
        <w:tblLook w:val="04A0" w:firstRow="1" w:lastRow="0" w:firstColumn="1" w:lastColumn="0" w:noHBand="0" w:noVBand="1"/>
      </w:tblPr>
      <w:tblGrid>
        <w:gridCol w:w="1526"/>
        <w:gridCol w:w="4578"/>
        <w:gridCol w:w="4578"/>
      </w:tblGrid>
      <w:tr w:rsidR="00C66B59" w:rsidRPr="000D5695" w:rsidTr="000D5695">
        <w:tc>
          <w:tcPr>
            <w:tcW w:w="714" w:type="pct"/>
            <w:tcBorders>
              <w:top w:val="nil"/>
              <w:left w:val="nil"/>
            </w:tcBorders>
          </w:tcPr>
          <w:p w:rsidR="00C66B59" w:rsidRPr="000D5695" w:rsidRDefault="00C66B59" w:rsidP="000D5695">
            <w:pPr>
              <w:rPr>
                <w:sz w:val="28"/>
                <w:szCs w:val="28"/>
              </w:rPr>
            </w:pPr>
          </w:p>
        </w:tc>
        <w:tc>
          <w:tcPr>
            <w:tcW w:w="2143" w:type="pct"/>
            <w:shd w:val="clear" w:color="auto" w:fill="C2D69B" w:themeFill="accent3" w:themeFillTint="99"/>
          </w:tcPr>
          <w:p w:rsidR="00C66B59" w:rsidRPr="000D5695" w:rsidRDefault="00C66B59" w:rsidP="000D5695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143" w:type="pct"/>
            <w:shd w:val="clear" w:color="auto" w:fill="C2D69B" w:themeFill="accent3" w:themeFillTint="99"/>
          </w:tcPr>
          <w:p w:rsidR="00C66B59" w:rsidRPr="000D5695" w:rsidRDefault="00C66B59" w:rsidP="000D5695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MARDI</w:t>
            </w:r>
          </w:p>
        </w:tc>
      </w:tr>
      <w:tr w:rsidR="00B1420F" w:rsidRPr="000D5695" w:rsidTr="000D5695">
        <w:tc>
          <w:tcPr>
            <w:tcW w:w="714" w:type="pct"/>
            <w:shd w:val="clear" w:color="auto" w:fill="D6E3BC" w:themeFill="accent3" w:themeFillTint="66"/>
          </w:tcPr>
          <w:p w:rsidR="00B1420F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8h30-8h45</w:t>
            </w:r>
          </w:p>
        </w:tc>
        <w:tc>
          <w:tcPr>
            <w:tcW w:w="4286" w:type="pct"/>
            <w:gridSpan w:val="2"/>
          </w:tcPr>
          <w:p w:rsidR="00ED3BC4" w:rsidRPr="000D5695" w:rsidRDefault="00ED3BC4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B1420F" w:rsidRPr="000D5695" w:rsidRDefault="00B1420F" w:rsidP="000D5695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Appel</w:t>
            </w:r>
          </w:p>
          <w:p w:rsidR="00B1420F" w:rsidRPr="000D5695" w:rsidRDefault="00ED3BC4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R</w:t>
            </w:r>
            <w:r w:rsidR="00B1420F" w:rsidRPr="000D5695">
              <w:rPr>
                <w:b/>
                <w:sz w:val="28"/>
                <w:szCs w:val="28"/>
              </w:rPr>
              <w:t>ituels :</w:t>
            </w:r>
            <w:r w:rsidR="00B1420F" w:rsidRPr="000D5695">
              <w:rPr>
                <w:sz w:val="28"/>
                <w:szCs w:val="28"/>
              </w:rPr>
              <w:t xml:space="preserve"> date (hier nous étions … / Aujourd’hui nous sommes …/ Demain nous serons…), météo</w:t>
            </w:r>
          </w:p>
          <w:p w:rsidR="00B1420F" w:rsidRPr="000D5695" w:rsidRDefault="00ED3BC4" w:rsidP="000D5695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P</w:t>
            </w:r>
            <w:r w:rsidR="00B1420F" w:rsidRPr="000D5695">
              <w:rPr>
                <w:b/>
                <w:sz w:val="28"/>
                <w:szCs w:val="28"/>
              </w:rPr>
              <w:t>résentation du travail de la journée</w:t>
            </w:r>
          </w:p>
        </w:tc>
      </w:tr>
      <w:tr w:rsidR="00C66B59" w:rsidRPr="000D5695" w:rsidTr="000D5695">
        <w:tc>
          <w:tcPr>
            <w:tcW w:w="714" w:type="pct"/>
            <w:shd w:val="clear" w:color="auto" w:fill="D6E3BC" w:themeFill="accent3" w:themeFillTint="66"/>
          </w:tcPr>
          <w:p w:rsidR="00C66B59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8h45-9h30</w:t>
            </w:r>
          </w:p>
        </w:tc>
        <w:tc>
          <w:tcPr>
            <w:tcW w:w="2143" w:type="pct"/>
          </w:tcPr>
          <w:p w:rsidR="001A7999" w:rsidRPr="000D5695" w:rsidRDefault="001A7999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4</w:t>
            </w:r>
            <w:r w:rsidRPr="000D5695">
              <w:rPr>
                <w:rFonts w:ascii="Geometr231 BT" w:hAnsi="Geometr231 BT"/>
                <w:sz w:val="28"/>
                <w:szCs w:val="28"/>
              </w:rPr>
              <w:t>5’</w:t>
            </w:r>
          </w:p>
          <w:p w:rsidR="00C66B59" w:rsidRPr="000D5695" w:rsidRDefault="001A7999" w:rsidP="000D5695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RSEEG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1A7999" w:rsidRPr="000D5695" w:rsidRDefault="001A7999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45’</w:t>
            </w:r>
          </w:p>
          <w:p w:rsidR="00C66B5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RSEEG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</w:tr>
      <w:tr w:rsidR="00C66B59" w:rsidRPr="000D5695" w:rsidTr="000D5695">
        <w:tc>
          <w:tcPr>
            <w:tcW w:w="714" w:type="pct"/>
            <w:shd w:val="clear" w:color="auto" w:fill="D6E3BC" w:themeFill="accent3" w:themeFillTint="66"/>
          </w:tcPr>
          <w:p w:rsidR="00C66B59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9h30-10h00</w:t>
            </w:r>
          </w:p>
        </w:tc>
        <w:tc>
          <w:tcPr>
            <w:tcW w:w="2143" w:type="pct"/>
          </w:tcPr>
          <w:p w:rsidR="00C66B5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30’</w:t>
            </w:r>
          </w:p>
          <w:p w:rsidR="001A799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Maths</w:t>
            </w:r>
            <w:r w:rsidRPr="000D5695">
              <w:rPr>
                <w:b/>
                <w:sz w:val="28"/>
                <w:szCs w:val="28"/>
              </w:rPr>
              <w:t xml:space="preserve">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1A799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30’</w:t>
            </w:r>
          </w:p>
          <w:p w:rsidR="00C66B5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Maths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</w:tr>
      <w:tr w:rsidR="00B1420F" w:rsidRPr="000D5695" w:rsidTr="000D5695">
        <w:tc>
          <w:tcPr>
            <w:tcW w:w="714" w:type="pct"/>
            <w:shd w:val="clear" w:color="auto" w:fill="D6E3BC" w:themeFill="accent3" w:themeFillTint="66"/>
          </w:tcPr>
          <w:p w:rsidR="00B1420F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10h00-10h20</w:t>
            </w:r>
          </w:p>
        </w:tc>
        <w:tc>
          <w:tcPr>
            <w:tcW w:w="4286" w:type="pct"/>
            <w:gridSpan w:val="2"/>
            <w:shd w:val="clear" w:color="auto" w:fill="D6E3BC" w:themeFill="accent3" w:themeFillTint="66"/>
          </w:tcPr>
          <w:p w:rsidR="00B1420F" w:rsidRPr="000D5695" w:rsidRDefault="00B1420F" w:rsidP="000D5695">
            <w:pPr>
              <w:jc w:val="center"/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Récréation</w:t>
            </w:r>
          </w:p>
        </w:tc>
      </w:tr>
      <w:tr w:rsidR="00C66B59" w:rsidRPr="000D5695" w:rsidTr="000D5695">
        <w:tc>
          <w:tcPr>
            <w:tcW w:w="714" w:type="pct"/>
            <w:shd w:val="clear" w:color="auto" w:fill="D6E3BC" w:themeFill="accent3" w:themeFillTint="66"/>
          </w:tcPr>
          <w:p w:rsidR="00C66B59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10h20-10h35</w:t>
            </w:r>
          </w:p>
        </w:tc>
        <w:tc>
          <w:tcPr>
            <w:tcW w:w="2143" w:type="pct"/>
          </w:tcPr>
          <w:p w:rsidR="001A799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15</w:t>
            </w:r>
            <w:r w:rsidRPr="000D5695">
              <w:rPr>
                <w:sz w:val="28"/>
                <w:szCs w:val="28"/>
              </w:rPr>
              <w:t>’</w:t>
            </w:r>
          </w:p>
          <w:p w:rsidR="00C66B5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Maths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1A799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15</w:t>
            </w:r>
            <w:r w:rsidRPr="000D5695">
              <w:rPr>
                <w:sz w:val="28"/>
                <w:szCs w:val="28"/>
              </w:rPr>
              <w:t>’</w:t>
            </w:r>
          </w:p>
          <w:p w:rsidR="00C66B5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Maths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</w:tr>
      <w:tr w:rsidR="00C66B59" w:rsidRPr="000D5695" w:rsidTr="000D5695">
        <w:tc>
          <w:tcPr>
            <w:tcW w:w="714" w:type="pct"/>
            <w:shd w:val="clear" w:color="auto" w:fill="D6E3BC" w:themeFill="accent3" w:themeFillTint="66"/>
          </w:tcPr>
          <w:p w:rsidR="00C66B59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10h35-11h30</w:t>
            </w:r>
          </w:p>
        </w:tc>
        <w:tc>
          <w:tcPr>
            <w:tcW w:w="2143" w:type="pct"/>
          </w:tcPr>
          <w:p w:rsidR="00C66B59" w:rsidRPr="000D5695" w:rsidRDefault="001A7999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55’</w:t>
            </w:r>
          </w:p>
          <w:p w:rsidR="001A799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Lecture</w:t>
            </w:r>
            <w:r w:rsidRPr="000D5695">
              <w:rPr>
                <w:sz w:val="28"/>
                <w:szCs w:val="28"/>
              </w:rPr>
              <w:t xml:space="preserve"> Rue des Contes</w:t>
            </w:r>
          </w:p>
          <w:p w:rsidR="001A799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1A7999" w:rsidRPr="000D5695" w:rsidRDefault="001A7999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55’</w:t>
            </w:r>
          </w:p>
          <w:p w:rsidR="00C66B5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Lecture</w:t>
            </w:r>
            <w:r w:rsidRPr="000D5695">
              <w:rPr>
                <w:sz w:val="28"/>
                <w:szCs w:val="28"/>
              </w:rPr>
              <w:t xml:space="preserve"> Rue des Contes</w:t>
            </w:r>
          </w:p>
          <w:p w:rsidR="001A7999" w:rsidRPr="000D5695" w:rsidRDefault="001A7999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</w:tr>
      <w:tr w:rsidR="00B1420F" w:rsidRPr="000D5695" w:rsidTr="000D5695">
        <w:tc>
          <w:tcPr>
            <w:tcW w:w="714" w:type="pct"/>
            <w:shd w:val="clear" w:color="auto" w:fill="D6E3BC" w:themeFill="accent3" w:themeFillTint="66"/>
          </w:tcPr>
          <w:p w:rsidR="00B1420F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11h30-13h30</w:t>
            </w:r>
          </w:p>
        </w:tc>
        <w:tc>
          <w:tcPr>
            <w:tcW w:w="4286" w:type="pct"/>
            <w:gridSpan w:val="2"/>
            <w:shd w:val="clear" w:color="auto" w:fill="D6E3BC" w:themeFill="accent3" w:themeFillTint="66"/>
          </w:tcPr>
          <w:p w:rsidR="00B1420F" w:rsidRPr="000D5695" w:rsidRDefault="00B1420F" w:rsidP="000D5695">
            <w:pPr>
              <w:jc w:val="center"/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Cantine</w:t>
            </w:r>
          </w:p>
        </w:tc>
      </w:tr>
      <w:tr w:rsidR="00C66B59" w:rsidRPr="000D5695" w:rsidTr="000D5695">
        <w:tc>
          <w:tcPr>
            <w:tcW w:w="714" w:type="pct"/>
            <w:shd w:val="clear" w:color="auto" w:fill="D6E3BC" w:themeFill="accent3" w:themeFillTint="66"/>
          </w:tcPr>
          <w:p w:rsidR="00C66B59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13h30-13h45</w:t>
            </w:r>
          </w:p>
        </w:tc>
        <w:tc>
          <w:tcPr>
            <w:tcW w:w="2143" w:type="pct"/>
          </w:tcPr>
          <w:p w:rsidR="00C66B59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Ecriture</w:t>
            </w:r>
          </w:p>
        </w:tc>
        <w:tc>
          <w:tcPr>
            <w:tcW w:w="2143" w:type="pct"/>
          </w:tcPr>
          <w:p w:rsidR="00C66B59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Lecture libre</w:t>
            </w:r>
          </w:p>
        </w:tc>
      </w:tr>
      <w:tr w:rsidR="00C66B59" w:rsidRPr="000D5695" w:rsidTr="000D5695">
        <w:tc>
          <w:tcPr>
            <w:tcW w:w="714" w:type="pct"/>
            <w:shd w:val="clear" w:color="auto" w:fill="D6E3BC" w:themeFill="accent3" w:themeFillTint="66"/>
          </w:tcPr>
          <w:p w:rsidR="00C66B59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13h45-14h30</w:t>
            </w:r>
          </w:p>
        </w:tc>
        <w:tc>
          <w:tcPr>
            <w:tcW w:w="2143" w:type="pct"/>
          </w:tcPr>
          <w:p w:rsidR="00C66B59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45’</w:t>
            </w:r>
          </w:p>
          <w:p w:rsidR="000D5695" w:rsidRPr="000D5695" w:rsidRDefault="000D5695" w:rsidP="000D5695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Découverte du monde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C66B59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45’</w:t>
            </w:r>
          </w:p>
          <w:p w:rsidR="000D5695" w:rsidRPr="000D5695" w:rsidRDefault="000D5695" w:rsidP="000D5695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Anglais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</w:tr>
      <w:tr w:rsidR="00C66B59" w:rsidRPr="000D5695" w:rsidTr="000D5695">
        <w:tc>
          <w:tcPr>
            <w:tcW w:w="714" w:type="pct"/>
            <w:shd w:val="clear" w:color="auto" w:fill="D6E3BC" w:themeFill="accent3" w:themeFillTint="66"/>
          </w:tcPr>
          <w:p w:rsidR="00C66B59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14h30-15h00</w:t>
            </w:r>
          </w:p>
        </w:tc>
        <w:tc>
          <w:tcPr>
            <w:tcW w:w="2143" w:type="pct"/>
          </w:tcPr>
          <w:p w:rsidR="00C66B59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30’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Maths :</w:t>
            </w:r>
            <w:r w:rsidRPr="000D5695">
              <w:rPr>
                <w:sz w:val="28"/>
                <w:szCs w:val="28"/>
              </w:rPr>
              <w:t xml:space="preserve"> exercices de réinvestissement</w:t>
            </w:r>
          </w:p>
        </w:tc>
        <w:tc>
          <w:tcPr>
            <w:tcW w:w="2143" w:type="pct"/>
          </w:tcPr>
          <w:p w:rsidR="00C66B59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30’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Maths :</w:t>
            </w:r>
            <w:r w:rsidRPr="000D5695">
              <w:rPr>
                <w:sz w:val="28"/>
                <w:szCs w:val="28"/>
              </w:rPr>
              <w:t xml:space="preserve"> exercices de réinvestissement</w:t>
            </w:r>
          </w:p>
        </w:tc>
      </w:tr>
      <w:tr w:rsidR="00B1420F" w:rsidRPr="000D5695" w:rsidTr="000D5695">
        <w:tc>
          <w:tcPr>
            <w:tcW w:w="714" w:type="pct"/>
            <w:shd w:val="clear" w:color="auto" w:fill="D6E3BC" w:themeFill="accent3" w:themeFillTint="66"/>
          </w:tcPr>
          <w:p w:rsidR="00B1420F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15h00-15h20</w:t>
            </w:r>
          </w:p>
        </w:tc>
        <w:tc>
          <w:tcPr>
            <w:tcW w:w="4286" w:type="pct"/>
            <w:gridSpan w:val="2"/>
            <w:shd w:val="clear" w:color="auto" w:fill="D6E3BC" w:themeFill="accent3" w:themeFillTint="66"/>
          </w:tcPr>
          <w:p w:rsidR="00B1420F" w:rsidRPr="000D5695" w:rsidRDefault="00B1420F" w:rsidP="000D5695">
            <w:pPr>
              <w:jc w:val="center"/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Récréation</w:t>
            </w:r>
          </w:p>
        </w:tc>
      </w:tr>
      <w:tr w:rsidR="00C66B59" w:rsidRPr="000D5695" w:rsidTr="000D5695">
        <w:tc>
          <w:tcPr>
            <w:tcW w:w="714" w:type="pct"/>
            <w:shd w:val="clear" w:color="auto" w:fill="D6E3BC" w:themeFill="accent3" w:themeFillTint="66"/>
          </w:tcPr>
          <w:p w:rsidR="00C66B59" w:rsidRPr="000D5695" w:rsidRDefault="00B1420F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15h20-15h30</w:t>
            </w:r>
          </w:p>
        </w:tc>
        <w:tc>
          <w:tcPr>
            <w:tcW w:w="2143" w:type="pct"/>
          </w:tcPr>
          <w:p w:rsidR="00C66B59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10’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Calcul mental :</w:t>
            </w:r>
            <w:r w:rsidRPr="000D5695">
              <w:rPr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2143" w:type="pct"/>
          </w:tcPr>
          <w:p w:rsidR="000D5695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10’</w:t>
            </w:r>
          </w:p>
          <w:p w:rsidR="00C66B59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Calcul mental :</w:t>
            </w:r>
            <w:r w:rsidRPr="000D5695">
              <w:rPr>
                <w:sz w:val="28"/>
                <w:szCs w:val="28"/>
              </w:rPr>
              <w:t xml:space="preserve"> ………………………………………………….</w:t>
            </w:r>
          </w:p>
        </w:tc>
      </w:tr>
      <w:tr w:rsidR="000D5695" w:rsidRPr="000D5695" w:rsidTr="000D5695">
        <w:tc>
          <w:tcPr>
            <w:tcW w:w="714" w:type="pct"/>
            <w:shd w:val="clear" w:color="auto" w:fill="D6E3BC" w:themeFill="accent3" w:themeFillTint="66"/>
          </w:tcPr>
          <w:p w:rsidR="000D5695" w:rsidRPr="000D5695" w:rsidRDefault="000D5695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15h30-16h15</w:t>
            </w:r>
          </w:p>
        </w:tc>
        <w:tc>
          <w:tcPr>
            <w:tcW w:w="2143" w:type="pct"/>
          </w:tcPr>
          <w:p w:rsidR="000D5695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45’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Orthographe</w:t>
            </w:r>
            <w:r w:rsidRPr="000D5695">
              <w:rPr>
                <w:sz w:val="28"/>
                <w:szCs w:val="28"/>
              </w:rPr>
              <w:t xml:space="preserve"> Rue des Contes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  <w:vMerge w:val="restart"/>
          </w:tcPr>
          <w:p w:rsidR="000D5695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60</w:t>
            </w:r>
            <w:r w:rsidRPr="000D5695">
              <w:rPr>
                <w:rFonts w:ascii="Geometr231 BT" w:hAnsi="Geometr231 BT"/>
                <w:sz w:val="28"/>
                <w:szCs w:val="28"/>
              </w:rPr>
              <w:t>’</w:t>
            </w:r>
          </w:p>
          <w:p w:rsidR="000D5695" w:rsidRPr="000D5695" w:rsidRDefault="000D5695" w:rsidP="000D5695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Sport </w:t>
            </w:r>
            <w:proofErr w:type="gramStart"/>
            <w:r w:rsidRPr="000D5695">
              <w:rPr>
                <w:b/>
                <w:sz w:val="28"/>
                <w:szCs w:val="28"/>
              </w:rPr>
              <w:t xml:space="preserve">:  </w:t>
            </w:r>
            <w:r w:rsidRPr="000D5695">
              <w:rPr>
                <w:sz w:val="28"/>
                <w:szCs w:val="28"/>
              </w:rPr>
              <w:t>…</w:t>
            </w:r>
            <w:proofErr w:type="gramEnd"/>
            <w:r w:rsidRPr="000D5695">
              <w:rPr>
                <w:sz w:val="28"/>
                <w:szCs w:val="28"/>
              </w:rPr>
              <w:t>……………………………………………….</w:t>
            </w:r>
          </w:p>
        </w:tc>
      </w:tr>
      <w:tr w:rsidR="000D5695" w:rsidRPr="000D5695" w:rsidTr="000D5695">
        <w:tc>
          <w:tcPr>
            <w:tcW w:w="714" w:type="pct"/>
            <w:shd w:val="clear" w:color="auto" w:fill="D6E3BC" w:themeFill="accent3" w:themeFillTint="66"/>
          </w:tcPr>
          <w:p w:rsidR="000D5695" w:rsidRPr="000D5695" w:rsidRDefault="000D5695" w:rsidP="000D5695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16h15-16h30</w:t>
            </w:r>
          </w:p>
        </w:tc>
        <w:tc>
          <w:tcPr>
            <w:tcW w:w="2143" w:type="pct"/>
          </w:tcPr>
          <w:p w:rsidR="000D5695" w:rsidRPr="000D5695" w:rsidRDefault="000D5695" w:rsidP="000D5695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0D5695" w:rsidRPr="000D5695" w:rsidRDefault="000D5695" w:rsidP="000D5695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Cartable</w:t>
            </w:r>
          </w:p>
        </w:tc>
        <w:tc>
          <w:tcPr>
            <w:tcW w:w="2143" w:type="pct"/>
            <w:vMerge/>
          </w:tcPr>
          <w:p w:rsidR="000D5695" w:rsidRPr="000D5695" w:rsidRDefault="000D5695" w:rsidP="000D5695">
            <w:pPr>
              <w:rPr>
                <w:sz w:val="28"/>
                <w:szCs w:val="28"/>
              </w:rPr>
            </w:pPr>
          </w:p>
        </w:tc>
      </w:tr>
    </w:tbl>
    <w:p w:rsidR="00025754" w:rsidRDefault="000257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E3AFC" wp14:editId="0709A1FA">
                <wp:simplePos x="0" y="0"/>
                <wp:positionH relativeFrom="column">
                  <wp:posOffset>-85064</wp:posOffset>
                </wp:positionH>
                <wp:positionV relativeFrom="paragraph">
                  <wp:posOffset>-26873</wp:posOffset>
                </wp:positionV>
                <wp:extent cx="701802" cy="489585"/>
                <wp:effectExtent l="0" t="0" r="22225" b="247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" cy="4895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025754" w:rsidRPr="000D5695" w:rsidRDefault="00025754" w:rsidP="00025754">
                            <w:pPr>
                              <w:pStyle w:val="Sansinterligne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D56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-6.7pt;margin-top:-2.1pt;width:55.2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" fillcolor="window" strokecolor="#c3d69b" strokeweight="2pt">
                <v:stroke dashstyle="dashDot"/>
                <v:textbox>
                  <w:txbxContent>
                    <w:p w:rsidR="00025754" w:rsidRPr="000D5695" w:rsidRDefault="00025754" w:rsidP="00025754">
                      <w:pPr>
                        <w:pStyle w:val="Sansinterligne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D5695">
                        <w:rPr>
                          <w:rFonts w:cstheme="minorHAnsi"/>
                          <w:sz w:val="28"/>
                          <w:szCs w:val="28"/>
                        </w:rPr>
                        <w:t>CE1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F46B4" wp14:editId="5308468C">
                <wp:simplePos x="0" y="0"/>
                <wp:positionH relativeFrom="column">
                  <wp:posOffset>880745</wp:posOffset>
                </wp:positionH>
                <wp:positionV relativeFrom="paragraph">
                  <wp:posOffset>-91440</wp:posOffset>
                </wp:positionV>
                <wp:extent cx="5756275" cy="746125"/>
                <wp:effectExtent l="0" t="0" r="15875" b="158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746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C4" w:rsidRPr="000D5695" w:rsidRDefault="000D5695" w:rsidP="000D5695">
                            <w:pPr>
                              <w:pStyle w:val="Sansinterlig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5695">
                              <w:rPr>
                                <w:b/>
                                <w:sz w:val="28"/>
                                <w:szCs w:val="28"/>
                              </w:rPr>
                              <w:t>Semaine du ………………………………………… au ……</w:t>
                            </w:r>
                            <w:r w:rsidR="00ED3BC4" w:rsidRPr="000D5695">
                              <w:rPr>
                                <w:b/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69.35pt;margin-top:-7.2pt;width:453.2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" fillcolor="white [3201]" strokecolor="#c2d69b [1942]" strokeweight="2pt">
                <v:stroke dashstyle="dashDot"/>
                <v:textbox>
                  <w:txbxContent>
                    <w:p w:rsidR="00ED3BC4" w:rsidRPr="000D5695" w:rsidRDefault="000D5695" w:rsidP="000D5695">
                      <w:pPr>
                        <w:pStyle w:val="Sansinterligne"/>
                        <w:rPr>
                          <w:b/>
                          <w:sz w:val="28"/>
                          <w:szCs w:val="28"/>
                        </w:rPr>
                      </w:pPr>
                      <w:r w:rsidRPr="000D5695">
                        <w:rPr>
                          <w:b/>
                          <w:sz w:val="28"/>
                          <w:szCs w:val="28"/>
                        </w:rPr>
                        <w:t>Semaine du ………………………………………… au ……</w:t>
                      </w:r>
                      <w:r w:rsidR="00ED3BC4" w:rsidRPr="000D5695">
                        <w:rPr>
                          <w:b/>
                          <w:sz w:val="28"/>
                          <w:szCs w:val="28"/>
                        </w:rPr>
                        <w:t>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5754" w:rsidRDefault="00025754"/>
    <w:p w:rsidR="00025754" w:rsidRDefault="00025754" w:rsidP="0002575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5E9BE" wp14:editId="7A8501E6">
                <wp:simplePos x="0" y="0"/>
                <wp:positionH relativeFrom="column">
                  <wp:posOffset>-85064</wp:posOffset>
                </wp:positionH>
                <wp:positionV relativeFrom="paragraph">
                  <wp:posOffset>-26873</wp:posOffset>
                </wp:positionV>
                <wp:extent cx="701802" cy="489585"/>
                <wp:effectExtent l="0" t="0" r="22225" b="2476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" cy="4895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025754" w:rsidRPr="000D5695" w:rsidRDefault="00025754" w:rsidP="00025754">
                            <w:pPr>
                              <w:pStyle w:val="Sansinterligne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0D56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-6.7pt;margin-top:-2.1pt;width:55.25pt;height: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" fillcolor="window" strokecolor="#c3d69b" strokeweight="2pt">
                <v:stroke dashstyle="dashDot"/>
                <v:textbox>
                  <w:txbxContent>
                    <w:p w:rsidR="00025754" w:rsidRPr="000D5695" w:rsidRDefault="00025754" w:rsidP="00025754">
                      <w:pPr>
                        <w:pStyle w:val="Sansinterligne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0D5695">
                        <w:rPr>
                          <w:rFonts w:cstheme="minorHAnsi"/>
                          <w:sz w:val="28"/>
                          <w:szCs w:val="28"/>
                        </w:rPr>
                        <w:t>CE1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6D9A0" wp14:editId="2AF7BFBE">
                <wp:simplePos x="0" y="0"/>
                <wp:positionH relativeFrom="column">
                  <wp:posOffset>880745</wp:posOffset>
                </wp:positionH>
                <wp:positionV relativeFrom="paragraph">
                  <wp:posOffset>-91440</wp:posOffset>
                </wp:positionV>
                <wp:extent cx="5756275" cy="746125"/>
                <wp:effectExtent l="0" t="0" r="15875" b="158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275" cy="746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025754" w:rsidRPr="000D5695" w:rsidRDefault="00025754" w:rsidP="00025754">
                            <w:pPr>
                              <w:pStyle w:val="Sansinterlig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5695">
                              <w:rPr>
                                <w:b/>
                                <w:sz w:val="28"/>
                                <w:szCs w:val="28"/>
                              </w:rPr>
                              <w:t>Semaine du ………………………………………… au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9" style="position:absolute;margin-left:69.35pt;margin-top:-7.2pt;width:453.25pt;height: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" fillcolor="window" strokecolor="#c3d69b" strokeweight="2pt">
                <v:stroke dashstyle="dashDot"/>
                <v:textbox>
                  <w:txbxContent>
                    <w:p w:rsidR="00025754" w:rsidRPr="000D5695" w:rsidRDefault="00025754" w:rsidP="00025754">
                      <w:pPr>
                        <w:pStyle w:val="Sansinterligne"/>
                        <w:rPr>
                          <w:b/>
                          <w:sz w:val="28"/>
                          <w:szCs w:val="28"/>
                        </w:rPr>
                      </w:pPr>
                      <w:r w:rsidRPr="000D5695">
                        <w:rPr>
                          <w:b/>
                          <w:sz w:val="28"/>
                          <w:szCs w:val="28"/>
                        </w:rPr>
                        <w:t>Semaine du ………………………………………… au 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2167"/>
        <w:tblW w:w="5000" w:type="pct"/>
        <w:tblLook w:val="04A0" w:firstRow="1" w:lastRow="0" w:firstColumn="1" w:lastColumn="0" w:noHBand="0" w:noVBand="1"/>
      </w:tblPr>
      <w:tblGrid>
        <w:gridCol w:w="1526"/>
        <w:gridCol w:w="4578"/>
        <w:gridCol w:w="4578"/>
      </w:tblGrid>
      <w:tr w:rsidR="00025754" w:rsidRPr="000D5695" w:rsidTr="00934FFF">
        <w:tc>
          <w:tcPr>
            <w:tcW w:w="714" w:type="pct"/>
            <w:tcBorders>
              <w:top w:val="nil"/>
              <w:left w:val="nil"/>
            </w:tcBorders>
          </w:tcPr>
          <w:p w:rsidR="00025754" w:rsidRPr="000D5695" w:rsidRDefault="00025754" w:rsidP="00934FFF">
            <w:pPr>
              <w:rPr>
                <w:sz w:val="28"/>
                <w:szCs w:val="28"/>
              </w:rPr>
            </w:pPr>
          </w:p>
        </w:tc>
        <w:tc>
          <w:tcPr>
            <w:tcW w:w="2143" w:type="pct"/>
            <w:shd w:val="clear" w:color="auto" w:fill="C2D69B" w:themeFill="accent3" w:themeFillTint="99"/>
          </w:tcPr>
          <w:p w:rsidR="00025754" w:rsidRPr="000D5695" w:rsidRDefault="00025754" w:rsidP="00934FFF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</w:t>
            </w:r>
            <w:r w:rsidRPr="000D5695">
              <w:rPr>
                <w:b/>
                <w:sz w:val="28"/>
                <w:szCs w:val="28"/>
              </w:rPr>
              <w:t>DI</w:t>
            </w:r>
          </w:p>
        </w:tc>
        <w:tc>
          <w:tcPr>
            <w:tcW w:w="2143" w:type="pct"/>
            <w:shd w:val="clear" w:color="auto" w:fill="C2D69B" w:themeFill="accent3" w:themeFillTint="99"/>
          </w:tcPr>
          <w:p w:rsidR="00025754" w:rsidRPr="000D5695" w:rsidRDefault="00025754" w:rsidP="00934FFF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</w:t>
            </w:r>
            <w:r w:rsidRPr="000D5695">
              <w:rPr>
                <w:b/>
                <w:sz w:val="28"/>
                <w:szCs w:val="28"/>
              </w:rPr>
              <w:t>DI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8h30-8h45</w:t>
            </w:r>
          </w:p>
        </w:tc>
        <w:tc>
          <w:tcPr>
            <w:tcW w:w="4286" w:type="pct"/>
            <w:gridSpan w:val="2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025754" w:rsidRPr="000D5695" w:rsidRDefault="00025754" w:rsidP="00934FFF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Appel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Rituels :</w:t>
            </w:r>
            <w:r w:rsidRPr="000D5695">
              <w:rPr>
                <w:sz w:val="28"/>
                <w:szCs w:val="28"/>
              </w:rPr>
              <w:t xml:space="preserve"> date (hier nous étions … / Aujourd’hui nous sommes …/ Demain nous serons…), météo</w:t>
            </w:r>
          </w:p>
          <w:p w:rsidR="00025754" w:rsidRPr="000D5695" w:rsidRDefault="00025754" w:rsidP="00934FFF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Présentation du travail de la journée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8h45-9h30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45’</w:t>
            </w:r>
          </w:p>
          <w:p w:rsidR="00025754" w:rsidRPr="000D5695" w:rsidRDefault="00025754" w:rsidP="00934FFF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RSEEG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45’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RSEEG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9h30-10h00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30’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Maths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30’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Maths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10h00-10h20</w:t>
            </w:r>
          </w:p>
        </w:tc>
        <w:tc>
          <w:tcPr>
            <w:tcW w:w="4286" w:type="pct"/>
            <w:gridSpan w:val="2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Récréation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10h20-10h35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15’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Maths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15’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 xml:space="preserve">Maths   </w:t>
            </w: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10h35-11h30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55’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Lecture</w:t>
            </w:r>
            <w:r w:rsidRPr="000D5695">
              <w:rPr>
                <w:sz w:val="28"/>
                <w:szCs w:val="28"/>
              </w:rPr>
              <w:t xml:space="preserve"> 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40</w:t>
            </w:r>
            <w:r w:rsidRPr="000D5695">
              <w:rPr>
                <w:rFonts w:ascii="Geometr231 BT" w:hAnsi="Geometr231 BT"/>
                <w:sz w:val="28"/>
                <w:szCs w:val="28"/>
              </w:rPr>
              <w:t>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Lecture</w:t>
            </w:r>
            <w:r w:rsidRPr="000D5695">
              <w:rPr>
                <w:sz w:val="28"/>
                <w:szCs w:val="28"/>
              </w:rPr>
              <w:t xml:space="preserve"> </w:t>
            </w:r>
          </w:p>
          <w:p w:rsidR="00025754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Séquence n° ………. séance n° ………..</w:t>
            </w:r>
          </w:p>
          <w:p w:rsidR="00025754" w:rsidRPr="00025754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25754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025754" w:rsidRPr="00025754" w:rsidRDefault="00025754" w:rsidP="00934FFF">
            <w:pPr>
              <w:rPr>
                <w:b/>
                <w:sz w:val="28"/>
                <w:szCs w:val="28"/>
              </w:rPr>
            </w:pPr>
            <w:r w:rsidRPr="00025754">
              <w:rPr>
                <w:b/>
                <w:sz w:val="28"/>
                <w:szCs w:val="28"/>
              </w:rPr>
              <w:t>Dictée de mots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11h30-13h30</w:t>
            </w:r>
          </w:p>
        </w:tc>
        <w:tc>
          <w:tcPr>
            <w:tcW w:w="4286" w:type="pct"/>
            <w:gridSpan w:val="2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Cantine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13h30-13h45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Ecriture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Lecture libre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13h45-14h30</w:t>
            </w:r>
          </w:p>
        </w:tc>
        <w:tc>
          <w:tcPr>
            <w:tcW w:w="2143" w:type="pct"/>
          </w:tcPr>
          <w:p w:rsidR="00025754" w:rsidRPr="00025754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25754">
              <w:rPr>
                <w:rFonts w:ascii="Geometr231 BT" w:hAnsi="Geometr231 BT"/>
                <w:sz w:val="28"/>
                <w:szCs w:val="28"/>
              </w:rPr>
              <w:t>45’</w:t>
            </w:r>
          </w:p>
          <w:p w:rsidR="00025754" w:rsidRPr="000D5695" w:rsidRDefault="00025754" w:rsidP="00934FFF">
            <w:pPr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Découverte du monde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Séquence n° ………. séance n° ………..</w:t>
            </w:r>
          </w:p>
        </w:tc>
        <w:tc>
          <w:tcPr>
            <w:tcW w:w="2143" w:type="pct"/>
            <w:vMerge w:val="restart"/>
          </w:tcPr>
          <w:p w:rsidR="00025754" w:rsidRPr="00025754" w:rsidRDefault="00025754" w:rsidP="00127D96">
            <w:pPr>
              <w:rPr>
                <w:rFonts w:ascii="Geometr231 BT" w:hAnsi="Geometr231 BT"/>
                <w:sz w:val="28"/>
                <w:szCs w:val="28"/>
              </w:rPr>
            </w:pPr>
            <w:r w:rsidRPr="00025754">
              <w:rPr>
                <w:rFonts w:ascii="Geometr231 BT" w:hAnsi="Geometr231 BT"/>
                <w:sz w:val="28"/>
                <w:szCs w:val="28"/>
              </w:rPr>
              <w:t>75’</w:t>
            </w:r>
          </w:p>
          <w:p w:rsidR="00025754" w:rsidRDefault="00025754" w:rsidP="00127D96">
            <w:pPr>
              <w:rPr>
                <w:b/>
                <w:sz w:val="28"/>
                <w:szCs w:val="28"/>
              </w:rPr>
            </w:pPr>
            <w:r w:rsidRPr="00025754">
              <w:rPr>
                <w:b/>
                <w:sz w:val="28"/>
                <w:szCs w:val="28"/>
              </w:rPr>
              <w:t>Histoire des Arts et Arts Visuels</w:t>
            </w:r>
          </w:p>
          <w:p w:rsidR="00025754" w:rsidRDefault="00025754" w:rsidP="00127D96">
            <w:pPr>
              <w:rPr>
                <w:b/>
                <w:sz w:val="28"/>
                <w:szCs w:val="28"/>
              </w:rPr>
            </w:pPr>
          </w:p>
          <w:p w:rsidR="00025754" w:rsidRDefault="00025754" w:rsidP="00025754">
            <w:pPr>
              <w:jc w:val="center"/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………………………………………………….</w:t>
            </w:r>
          </w:p>
          <w:p w:rsidR="00025754" w:rsidRPr="00025754" w:rsidRDefault="00025754" w:rsidP="00025754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………………………………………………….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14h30-15h00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30’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Etude de la langue</w:t>
            </w:r>
            <w:r w:rsidRPr="000D5695">
              <w:rPr>
                <w:b/>
                <w:sz w:val="28"/>
                <w:szCs w:val="28"/>
              </w:rPr>
              <w:t> :</w:t>
            </w:r>
            <w:r w:rsidRPr="000D5695">
              <w:rPr>
                <w:sz w:val="28"/>
                <w:szCs w:val="28"/>
              </w:rPr>
              <w:t xml:space="preserve"> exercices de réinvestissement</w:t>
            </w:r>
          </w:p>
        </w:tc>
        <w:tc>
          <w:tcPr>
            <w:tcW w:w="2143" w:type="pct"/>
            <w:vMerge/>
          </w:tcPr>
          <w:p w:rsidR="00025754" w:rsidRPr="000D5695" w:rsidRDefault="00025754" w:rsidP="00934FFF">
            <w:pPr>
              <w:rPr>
                <w:sz w:val="28"/>
                <w:szCs w:val="28"/>
              </w:rPr>
            </w:pP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15h00-15h20</w:t>
            </w:r>
          </w:p>
        </w:tc>
        <w:tc>
          <w:tcPr>
            <w:tcW w:w="4286" w:type="pct"/>
            <w:gridSpan w:val="2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sz w:val="28"/>
                <w:szCs w:val="28"/>
              </w:rPr>
            </w:pPr>
            <w:r w:rsidRPr="000D5695">
              <w:rPr>
                <w:sz w:val="28"/>
                <w:szCs w:val="28"/>
              </w:rPr>
              <w:t>Récréation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15h20-15h30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10’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Calcul mental :</w:t>
            </w:r>
            <w:r w:rsidRPr="000D5695">
              <w:rPr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2143" w:type="pct"/>
          </w:tcPr>
          <w:p w:rsidR="00025754" w:rsidRPr="000D5695" w:rsidRDefault="00025754" w:rsidP="00934FFF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10’</w:t>
            </w:r>
          </w:p>
          <w:p w:rsidR="00025754" w:rsidRPr="000D5695" w:rsidRDefault="00025754" w:rsidP="00934FFF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Calcul mental :</w:t>
            </w:r>
            <w:r w:rsidRPr="000D5695">
              <w:rPr>
                <w:sz w:val="28"/>
                <w:szCs w:val="28"/>
              </w:rPr>
              <w:t xml:space="preserve"> ………………………………………………….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15h30-16h15</w:t>
            </w:r>
          </w:p>
        </w:tc>
        <w:tc>
          <w:tcPr>
            <w:tcW w:w="2143" w:type="pct"/>
            <w:vMerge w:val="restart"/>
          </w:tcPr>
          <w:p w:rsidR="00025754" w:rsidRPr="000D5695" w:rsidRDefault="00025754" w:rsidP="00025754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60’</w:t>
            </w:r>
          </w:p>
          <w:p w:rsidR="00025754" w:rsidRPr="000D5695" w:rsidRDefault="00025754" w:rsidP="00025754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Sport </w:t>
            </w:r>
            <w:proofErr w:type="gramStart"/>
            <w:r w:rsidRPr="000D5695">
              <w:rPr>
                <w:b/>
                <w:sz w:val="28"/>
                <w:szCs w:val="28"/>
              </w:rPr>
              <w:t xml:space="preserve">:  </w:t>
            </w:r>
            <w:r w:rsidRPr="000D5695">
              <w:rPr>
                <w:sz w:val="28"/>
                <w:szCs w:val="28"/>
              </w:rPr>
              <w:t>…</w:t>
            </w:r>
            <w:proofErr w:type="gramEnd"/>
            <w:r w:rsidRPr="000D5695"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2143" w:type="pct"/>
          </w:tcPr>
          <w:p w:rsidR="00025754" w:rsidRPr="00025754" w:rsidRDefault="00025754" w:rsidP="00025754">
            <w:pPr>
              <w:rPr>
                <w:rFonts w:ascii="Geometr231 BT" w:hAnsi="Geometr231 BT"/>
                <w:sz w:val="28"/>
                <w:szCs w:val="28"/>
              </w:rPr>
            </w:pPr>
            <w:r w:rsidRPr="00025754">
              <w:rPr>
                <w:rFonts w:ascii="Geometr231 BT" w:hAnsi="Geometr231 BT"/>
                <w:sz w:val="28"/>
                <w:szCs w:val="28"/>
              </w:rPr>
              <w:t>45’</w:t>
            </w:r>
          </w:p>
          <w:p w:rsidR="00025754" w:rsidRDefault="00025754" w:rsidP="00025754">
            <w:pPr>
              <w:rPr>
                <w:sz w:val="28"/>
                <w:szCs w:val="28"/>
              </w:rPr>
            </w:pPr>
            <w:r w:rsidRPr="00025754">
              <w:rPr>
                <w:b/>
                <w:sz w:val="28"/>
                <w:szCs w:val="28"/>
              </w:rPr>
              <w:t>Production d’écrits :</w:t>
            </w:r>
            <w:r>
              <w:rPr>
                <w:sz w:val="28"/>
                <w:szCs w:val="28"/>
              </w:rPr>
              <w:t xml:space="preserve"> …………………………</w:t>
            </w:r>
          </w:p>
          <w:p w:rsidR="00025754" w:rsidRPr="000D5695" w:rsidRDefault="00025754" w:rsidP="00025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Séquence n° ………. séance n° ……….</w:t>
            </w:r>
          </w:p>
        </w:tc>
      </w:tr>
      <w:tr w:rsidR="00025754" w:rsidRPr="000D5695" w:rsidTr="00934FFF">
        <w:tc>
          <w:tcPr>
            <w:tcW w:w="714" w:type="pct"/>
            <w:shd w:val="clear" w:color="auto" w:fill="D6E3BC" w:themeFill="accent3" w:themeFillTint="66"/>
          </w:tcPr>
          <w:p w:rsidR="00025754" w:rsidRPr="000D5695" w:rsidRDefault="00025754" w:rsidP="00934FFF">
            <w:pPr>
              <w:jc w:val="center"/>
              <w:rPr>
                <w:b/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16h15-16h30</w:t>
            </w:r>
          </w:p>
        </w:tc>
        <w:tc>
          <w:tcPr>
            <w:tcW w:w="2143" w:type="pct"/>
            <w:vMerge/>
          </w:tcPr>
          <w:p w:rsidR="00025754" w:rsidRPr="000D5695" w:rsidRDefault="00025754" w:rsidP="00934FFF">
            <w:pPr>
              <w:rPr>
                <w:b/>
                <w:sz w:val="28"/>
                <w:szCs w:val="28"/>
              </w:rPr>
            </w:pPr>
          </w:p>
        </w:tc>
        <w:tc>
          <w:tcPr>
            <w:tcW w:w="2143" w:type="pct"/>
          </w:tcPr>
          <w:p w:rsidR="00025754" w:rsidRPr="000D5695" w:rsidRDefault="00025754" w:rsidP="00025754">
            <w:pPr>
              <w:rPr>
                <w:rFonts w:ascii="Geometr231 BT" w:hAnsi="Geometr231 BT"/>
                <w:sz w:val="28"/>
                <w:szCs w:val="28"/>
              </w:rPr>
            </w:pPr>
            <w:r w:rsidRPr="000D5695">
              <w:rPr>
                <w:rFonts w:ascii="Geometr231 BT" w:hAnsi="Geometr231 BT"/>
                <w:sz w:val="28"/>
                <w:szCs w:val="28"/>
              </w:rPr>
              <w:t>15’</w:t>
            </w:r>
          </w:p>
          <w:p w:rsidR="00025754" w:rsidRPr="000D5695" w:rsidRDefault="00025754" w:rsidP="00025754">
            <w:pPr>
              <w:rPr>
                <w:sz w:val="28"/>
                <w:szCs w:val="28"/>
              </w:rPr>
            </w:pPr>
            <w:r w:rsidRPr="000D5695">
              <w:rPr>
                <w:b/>
                <w:sz w:val="28"/>
                <w:szCs w:val="28"/>
              </w:rPr>
              <w:t>Cartable</w:t>
            </w:r>
          </w:p>
        </w:tc>
      </w:tr>
    </w:tbl>
    <w:p w:rsidR="00C91AE8" w:rsidRDefault="00C91AE8">
      <w:bookmarkStart w:id="0" w:name="_GoBack"/>
      <w:bookmarkEnd w:id="0"/>
    </w:p>
    <w:sectPr w:rsidR="00C91AE8" w:rsidSect="00C66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metr231 BT">
    <w:panose1 w:val="020D04020202040209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59"/>
    <w:rsid w:val="00025754"/>
    <w:rsid w:val="000D5695"/>
    <w:rsid w:val="001A7999"/>
    <w:rsid w:val="00B1420F"/>
    <w:rsid w:val="00C66B59"/>
    <w:rsid w:val="00C91AE8"/>
    <w:rsid w:val="00E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6B5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6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6B5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6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2012-08-30T15:51:00Z</dcterms:created>
  <dcterms:modified xsi:type="dcterms:W3CDTF">2012-08-30T15:51:00Z</dcterms:modified>
</cp:coreProperties>
</file>