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1668"/>
        <w:gridCol w:w="1575"/>
        <w:gridCol w:w="1834"/>
        <w:gridCol w:w="3111"/>
        <w:gridCol w:w="2505"/>
      </w:tblGrid>
      <w:tr w:rsidR="002F1E55" w:rsidRPr="00242C44" w:rsidTr="00242C44">
        <w:trPr>
          <w:trHeight w:val="862"/>
        </w:trPr>
        <w:tc>
          <w:tcPr>
            <w:tcW w:w="1668" w:type="dxa"/>
            <w:vAlign w:val="center"/>
            <w:hideMark/>
          </w:tcPr>
          <w:p w:rsidR="002F1E55" w:rsidRPr="002F1E55" w:rsidRDefault="00242C44" w:rsidP="00994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 xml:space="preserve">Mots du jour </w:t>
            </w:r>
            <w:r w:rsidR="00994AB3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</w:t>
            </w: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1</w:t>
            </w:r>
          </w:p>
        </w:tc>
        <w:tc>
          <w:tcPr>
            <w:tcW w:w="1575" w:type="dxa"/>
            <w:vAlign w:val="center"/>
            <w:hideMark/>
          </w:tcPr>
          <w:p w:rsidR="002F1E55" w:rsidRPr="002F1E55" w:rsidRDefault="002F1E55" w:rsidP="0024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2F1E55" w:rsidRPr="002F1E55" w:rsidRDefault="00242C44" w:rsidP="0024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</w:t>
            </w:r>
            <w:r w:rsidR="002F1E55"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="002F1E55"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2F1E55" w:rsidRPr="002F1E55" w:rsidRDefault="002F1E55" w:rsidP="0024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2F1E55" w:rsidRPr="002F1E55" w:rsidRDefault="002F1E55" w:rsidP="0024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091382" w:rsidRPr="002F1E55" w:rsidTr="00091382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  <w:hideMark/>
          </w:tcPr>
          <w:p w:rsidR="002F1E55" w:rsidRPr="002F1E55" w:rsidRDefault="00994AB3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Conter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2F1E55" w:rsidRPr="002F1E55" w:rsidRDefault="00994AB3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Verbe du 1</w:t>
            </w:r>
            <w:r w:rsidRPr="00994AB3">
              <w:rPr>
                <w:rFonts w:ascii="Comic Sans MS" w:eastAsia="Times New Roman" w:hAnsi="Comic Sans MS" w:cs="Times New Roman"/>
                <w:sz w:val="20"/>
                <w:szCs w:val="48"/>
                <w:vertAlign w:val="superscript"/>
                <w:lang w:eastAsia="fr-FR"/>
              </w:rPr>
              <w:t>er</w:t>
            </w: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2F1E55" w:rsidRPr="002F1E55" w:rsidRDefault="002F1E55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  <w:hideMark/>
          </w:tcPr>
          <w:p w:rsidR="002F1E55" w:rsidRPr="002F1E55" w:rsidRDefault="00994AB3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Faire le récit </w:t>
            </w:r>
            <w:bookmarkStart w:id="0" w:name="_GoBack"/>
            <w:bookmarkEnd w:id="0"/>
            <w:r w:rsidR="00933913"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détaillé</w:t>
            </w: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 d’un fait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2F1E55" w:rsidRPr="002F1E55" w:rsidRDefault="002F1E55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091382" w:rsidRPr="002F1E55" w:rsidTr="000913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  <w:hideMark/>
          </w:tcPr>
          <w:p w:rsidR="002F1E55" w:rsidRPr="002F1E55" w:rsidRDefault="00994AB3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Illégalement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2F1E55" w:rsidRPr="002F1E55" w:rsidRDefault="00994AB3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Adverbe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  <w:hideMark/>
          </w:tcPr>
          <w:p w:rsidR="002F1E55" w:rsidRPr="002F1E55" w:rsidRDefault="002F1E55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  <w:hideMark/>
          </w:tcPr>
          <w:p w:rsidR="002F1E55" w:rsidRPr="002F1E55" w:rsidRDefault="00994AB3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Qui ne suit pas la loi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2F1E55" w:rsidRPr="002F1E55" w:rsidRDefault="002F1E55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091382" w:rsidRPr="002F1E55" w:rsidTr="00091382">
        <w:trPr>
          <w:trHeight w:val="693"/>
        </w:trPr>
        <w:tc>
          <w:tcPr>
            <w:tcW w:w="1668" w:type="dxa"/>
            <w:shd w:val="clear" w:color="auto" w:fill="D9D9D9" w:themeFill="background1" w:themeFillShade="D9"/>
            <w:vAlign w:val="center"/>
            <w:hideMark/>
          </w:tcPr>
          <w:p w:rsidR="002F1E55" w:rsidRDefault="00994AB3" w:rsidP="00091382">
            <w:pP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Studieux</w:t>
            </w:r>
          </w:p>
          <w:p w:rsidR="00994AB3" w:rsidRPr="002F1E55" w:rsidRDefault="00994AB3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Studieuse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2F1E55" w:rsidRPr="002F1E55" w:rsidRDefault="00994AB3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Adjectif qualificatif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  <w:hideMark/>
          </w:tcPr>
          <w:p w:rsidR="002F1E55" w:rsidRPr="002F1E55" w:rsidRDefault="002F1E55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  <w:hideMark/>
          </w:tcPr>
          <w:p w:rsidR="002F1E55" w:rsidRPr="002F1E55" w:rsidRDefault="00994AB3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Qui travaille avec sérieux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2F1E55" w:rsidRPr="002F1E55" w:rsidRDefault="002F1E55" w:rsidP="000913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651915" w:rsidRPr="000F5BFC" w:rsidRDefault="00651915">
      <w:pPr>
        <w:rPr>
          <w:sz w:val="4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1668"/>
        <w:gridCol w:w="1575"/>
        <w:gridCol w:w="1834"/>
        <w:gridCol w:w="3111"/>
        <w:gridCol w:w="2505"/>
      </w:tblGrid>
      <w:tr w:rsidR="00994AB3" w:rsidRPr="00242C44" w:rsidTr="00463E82">
        <w:trPr>
          <w:trHeight w:val="862"/>
        </w:trPr>
        <w:tc>
          <w:tcPr>
            <w:tcW w:w="1668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 xml:space="preserve">Mots du jour </w:t>
            </w:r>
            <w:r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</w:t>
            </w: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1</w:t>
            </w:r>
          </w:p>
        </w:tc>
        <w:tc>
          <w:tcPr>
            <w:tcW w:w="1575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994AB3" w:rsidRPr="002F1E55" w:rsidTr="00463E82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Conter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Verbe du 1</w:t>
            </w:r>
            <w:r w:rsidRPr="00994AB3">
              <w:rPr>
                <w:rFonts w:ascii="Comic Sans MS" w:eastAsia="Times New Roman" w:hAnsi="Comic Sans MS" w:cs="Times New Roman"/>
                <w:sz w:val="20"/>
                <w:szCs w:val="48"/>
                <w:vertAlign w:val="superscript"/>
                <w:lang w:eastAsia="fr-FR"/>
              </w:rPr>
              <w:t>er</w:t>
            </w: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Faire le récit </w:t>
            </w:r>
            <w:r w:rsidR="00933913"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détaillé</w:t>
            </w: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 d’un fait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994AB3" w:rsidRPr="002F1E55" w:rsidTr="00463E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Illégalement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Adverbe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Qui ne suit pas la loi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994AB3" w:rsidRPr="002F1E55" w:rsidTr="00463E82">
        <w:trPr>
          <w:trHeight w:val="693"/>
        </w:trPr>
        <w:tc>
          <w:tcPr>
            <w:tcW w:w="1668" w:type="dxa"/>
            <w:shd w:val="clear" w:color="auto" w:fill="D9D9D9" w:themeFill="background1" w:themeFillShade="D9"/>
            <w:vAlign w:val="center"/>
            <w:hideMark/>
          </w:tcPr>
          <w:p w:rsidR="00994AB3" w:rsidRDefault="00994AB3" w:rsidP="00463E82">
            <w:pP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Studieux</w:t>
            </w:r>
          </w:p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Studieuse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Adjectif qualificatif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Qui travaille avec sérieux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994AB3" w:rsidRPr="000F5BFC" w:rsidRDefault="00994AB3" w:rsidP="00994AB3">
      <w:pPr>
        <w:rPr>
          <w:sz w:val="4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1668"/>
        <w:gridCol w:w="1575"/>
        <w:gridCol w:w="1834"/>
        <w:gridCol w:w="3111"/>
        <w:gridCol w:w="2505"/>
      </w:tblGrid>
      <w:tr w:rsidR="00994AB3" w:rsidRPr="00242C44" w:rsidTr="00463E82">
        <w:trPr>
          <w:trHeight w:val="862"/>
        </w:trPr>
        <w:tc>
          <w:tcPr>
            <w:tcW w:w="1668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 xml:space="preserve">Mots du jour </w:t>
            </w:r>
            <w:r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</w:t>
            </w: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1</w:t>
            </w:r>
          </w:p>
        </w:tc>
        <w:tc>
          <w:tcPr>
            <w:tcW w:w="1575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994AB3" w:rsidRPr="002F1E55" w:rsidRDefault="00994AB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994AB3" w:rsidRPr="002F1E55" w:rsidTr="00463E82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Conter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Verbe du 1</w:t>
            </w:r>
            <w:r w:rsidRPr="00994AB3">
              <w:rPr>
                <w:rFonts w:ascii="Comic Sans MS" w:eastAsia="Times New Roman" w:hAnsi="Comic Sans MS" w:cs="Times New Roman"/>
                <w:sz w:val="20"/>
                <w:szCs w:val="48"/>
                <w:vertAlign w:val="superscript"/>
                <w:lang w:eastAsia="fr-FR"/>
              </w:rPr>
              <w:t>er</w:t>
            </w: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Faire le récit </w:t>
            </w:r>
            <w:r w:rsidR="00933913"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détaillé</w:t>
            </w: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 d’un fait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994AB3" w:rsidRPr="002F1E55" w:rsidTr="00463E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Illégalement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Adverbe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Qui ne suit pas la loi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994AB3" w:rsidRPr="002F1E55" w:rsidTr="00463E82">
        <w:trPr>
          <w:trHeight w:val="693"/>
        </w:trPr>
        <w:tc>
          <w:tcPr>
            <w:tcW w:w="1668" w:type="dxa"/>
            <w:shd w:val="clear" w:color="auto" w:fill="D9D9D9" w:themeFill="background1" w:themeFillShade="D9"/>
            <w:vAlign w:val="center"/>
            <w:hideMark/>
          </w:tcPr>
          <w:p w:rsidR="00994AB3" w:rsidRDefault="00994AB3" w:rsidP="00463E82">
            <w:pP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Studieux</w:t>
            </w:r>
          </w:p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Studieuse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Adjectif qualificatif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Qui travaille avec sérieux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994AB3" w:rsidRPr="002F1E55" w:rsidRDefault="00994AB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994AB3" w:rsidRPr="000F5BFC" w:rsidRDefault="00994AB3" w:rsidP="00994AB3">
      <w:pPr>
        <w:rPr>
          <w:sz w:val="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1668"/>
        <w:gridCol w:w="1575"/>
        <w:gridCol w:w="1834"/>
        <w:gridCol w:w="3111"/>
        <w:gridCol w:w="2505"/>
      </w:tblGrid>
      <w:tr w:rsidR="000F5BFC" w:rsidRPr="00242C44" w:rsidTr="00463E82">
        <w:trPr>
          <w:trHeight w:val="862"/>
        </w:trPr>
        <w:tc>
          <w:tcPr>
            <w:tcW w:w="1668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 xml:space="preserve">Mots du jour </w:t>
            </w:r>
            <w:r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</w:t>
            </w: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1</w:t>
            </w:r>
          </w:p>
        </w:tc>
        <w:tc>
          <w:tcPr>
            <w:tcW w:w="1575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0F5BFC" w:rsidRPr="002F1E55" w:rsidTr="00463E82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Conter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Verbe du 1</w:t>
            </w:r>
            <w:r w:rsidRPr="00994AB3">
              <w:rPr>
                <w:rFonts w:ascii="Comic Sans MS" w:eastAsia="Times New Roman" w:hAnsi="Comic Sans MS" w:cs="Times New Roman"/>
                <w:sz w:val="20"/>
                <w:szCs w:val="48"/>
                <w:vertAlign w:val="superscript"/>
                <w:lang w:eastAsia="fr-FR"/>
              </w:rPr>
              <w:t>er</w:t>
            </w: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Faire le récit </w:t>
            </w:r>
            <w:r w:rsidR="00933913"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détaillé</w:t>
            </w: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 d’un fait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0F5BFC" w:rsidRPr="002F1E55" w:rsidTr="00463E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Illégalement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Adverbe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Qui ne suit pas la loi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  <w:tr w:rsidR="000F5BFC" w:rsidRPr="002F1E55" w:rsidTr="00463E82">
        <w:trPr>
          <w:trHeight w:val="693"/>
        </w:trPr>
        <w:tc>
          <w:tcPr>
            <w:tcW w:w="1668" w:type="dxa"/>
            <w:shd w:val="clear" w:color="auto" w:fill="D9D9D9" w:themeFill="background1" w:themeFillShade="D9"/>
            <w:vAlign w:val="center"/>
            <w:hideMark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Studieux</w:t>
            </w:r>
          </w:p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Studieuse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Adjectif qualificatif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Qui travaille avec sérieux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</w:tr>
    </w:tbl>
    <w:p w:rsidR="000F5BFC" w:rsidRDefault="000F5BFC" w:rsidP="000F5BFC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1668"/>
        <w:gridCol w:w="1575"/>
        <w:gridCol w:w="1834"/>
        <w:gridCol w:w="3111"/>
        <w:gridCol w:w="2505"/>
      </w:tblGrid>
      <w:tr w:rsidR="00091382" w:rsidRPr="00242C44" w:rsidTr="00AE410A">
        <w:trPr>
          <w:trHeight w:val="862"/>
        </w:trPr>
        <w:tc>
          <w:tcPr>
            <w:tcW w:w="1668" w:type="dxa"/>
            <w:vAlign w:val="center"/>
            <w:hideMark/>
          </w:tcPr>
          <w:p w:rsidR="00091382" w:rsidRPr="002F1E55" w:rsidRDefault="00091382" w:rsidP="000F5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lastRenderedPageBreak/>
              <w:t xml:space="preserve">Mots du jour </w:t>
            </w:r>
            <w:r w:rsidR="000F5BFC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</w:t>
            </w:r>
            <w:r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2</w:t>
            </w:r>
          </w:p>
        </w:tc>
        <w:tc>
          <w:tcPr>
            <w:tcW w:w="1575" w:type="dxa"/>
            <w:vAlign w:val="center"/>
            <w:hideMark/>
          </w:tcPr>
          <w:p w:rsidR="00091382" w:rsidRPr="002F1E55" w:rsidRDefault="00091382" w:rsidP="00AE4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091382" w:rsidRPr="002F1E55" w:rsidRDefault="00091382" w:rsidP="00AE4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091382" w:rsidRPr="002F1E55" w:rsidRDefault="00091382" w:rsidP="00AE4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091382" w:rsidRPr="002F1E55" w:rsidRDefault="00091382" w:rsidP="00AE4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091382" w:rsidRPr="00E312A3" w:rsidTr="00E312A3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91382" w:rsidRPr="002F1E55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La rage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091382" w:rsidRPr="002F1E55" w:rsidRDefault="00E312A3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nom commun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091382" w:rsidRPr="002F1E55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Féminin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091382" w:rsidRPr="002F1E55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Maladie mortelle transmise par la morsure de certains animaux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091382" w:rsidRPr="002F1E55" w:rsidRDefault="00091382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E312A3" w:rsidRPr="00E312A3" w:rsidTr="00E312A3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E312A3" w:rsidRPr="002F1E55" w:rsidRDefault="000F5BFC" w:rsidP="000F5BFC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La peste 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</w:tcPr>
          <w:p w:rsidR="00E312A3" w:rsidRPr="002F1E55" w:rsidRDefault="00E312A3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nom commun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E312A3" w:rsidRPr="002F1E55" w:rsidRDefault="00E312A3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féminin</w:t>
            </w: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E312A3" w:rsidRPr="002F1E55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Maladie grave et contagieuse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E312A3" w:rsidRPr="002F1E55" w:rsidRDefault="00E312A3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0F5BFC" w:rsidRPr="00E312A3" w:rsidTr="000F5BFC">
        <w:trPr>
          <w:trHeight w:val="85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F5BFC" w:rsidRDefault="000F5BFC" w:rsidP="000F5BFC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Une montgolfière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0F5BFC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Nom commun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0F5BFC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Féminin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0F5BFC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Moyen de transport aérien inventé par les frères Montgolfier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0F5BFC" w:rsidRPr="00E312A3" w:rsidTr="00E312A3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0F5BFC" w:rsidRDefault="000F5BFC" w:rsidP="000F5BFC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Effrayer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</w:tcPr>
          <w:p w:rsidR="000F5BFC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Verbe du 1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0F5BFC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0F5BFC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Faire peur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</w:tbl>
    <w:p w:rsidR="00091382" w:rsidRDefault="00091382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1668"/>
        <w:gridCol w:w="1575"/>
        <w:gridCol w:w="1834"/>
        <w:gridCol w:w="3111"/>
        <w:gridCol w:w="2505"/>
      </w:tblGrid>
      <w:tr w:rsidR="000F5BFC" w:rsidRPr="002F1E55" w:rsidTr="00463E82">
        <w:trPr>
          <w:trHeight w:val="862"/>
        </w:trPr>
        <w:tc>
          <w:tcPr>
            <w:tcW w:w="1668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 xml:space="preserve">Mots du jour </w:t>
            </w:r>
            <w:r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C2</w:t>
            </w:r>
          </w:p>
        </w:tc>
        <w:tc>
          <w:tcPr>
            <w:tcW w:w="1575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0F5BFC" w:rsidRPr="002F1E55" w:rsidTr="00463E82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La rage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nom commun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Féminin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Maladie mortelle transmise par la morsure de certains animaux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0F5BFC" w:rsidRPr="002F1E55" w:rsidTr="00463E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La peste 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nom commun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féminin</w:t>
            </w: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Maladie grave et contagieuse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0F5BFC" w:rsidRPr="002F1E55" w:rsidTr="00463E82">
        <w:trPr>
          <w:trHeight w:val="85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Une montgolfière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Nom commun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Féminin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Moyen de transport aérien inventé par les frères Montgolfier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0F5BFC" w:rsidRPr="002F1E55" w:rsidTr="00463E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Effrayer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Verbe du 1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Faire peur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</w:tbl>
    <w:p w:rsidR="000F5BFC" w:rsidRDefault="000F5BFC"/>
    <w:p w:rsidR="000F5BFC" w:rsidRDefault="000F5BFC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1668"/>
        <w:gridCol w:w="1575"/>
        <w:gridCol w:w="1834"/>
        <w:gridCol w:w="3111"/>
        <w:gridCol w:w="2505"/>
      </w:tblGrid>
      <w:tr w:rsidR="000F5BFC" w:rsidRPr="002F1E55" w:rsidTr="00463E82">
        <w:trPr>
          <w:trHeight w:val="862"/>
        </w:trPr>
        <w:tc>
          <w:tcPr>
            <w:tcW w:w="1668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 xml:space="preserve">Mots du jour </w:t>
            </w:r>
            <w:r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C2</w:t>
            </w:r>
          </w:p>
        </w:tc>
        <w:tc>
          <w:tcPr>
            <w:tcW w:w="1575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0F5BFC" w:rsidRPr="002F1E55" w:rsidRDefault="000F5BFC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0F5BFC" w:rsidRPr="002F1E55" w:rsidTr="00463E82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La rage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nom commun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Féminin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Maladie mortelle transmise par la morsure de certains animaux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0F5BFC" w:rsidRPr="002F1E55" w:rsidTr="00463E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La peste 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nom commun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féminin</w:t>
            </w: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Maladie grave et contagieuse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0F5BFC" w:rsidRPr="002F1E55" w:rsidTr="00463E82">
        <w:trPr>
          <w:trHeight w:val="85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Une montgolfière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Nom commun 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Féminin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Moyen de transport aérien inventé par les frères Montgolfier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0F5BFC" w:rsidRPr="002F1E55" w:rsidTr="00463E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Effrayer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Verbe du 1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0F5BFC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Faire peur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E312A3" w:rsidRPr="00242C44" w:rsidTr="00AE410A">
        <w:trPr>
          <w:trHeight w:val="862"/>
        </w:trPr>
        <w:tc>
          <w:tcPr>
            <w:tcW w:w="1668" w:type="dxa"/>
            <w:vAlign w:val="center"/>
            <w:hideMark/>
          </w:tcPr>
          <w:p w:rsidR="00E312A3" w:rsidRPr="002F1E55" w:rsidRDefault="00E312A3" w:rsidP="000F5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lastRenderedPageBreak/>
              <w:t xml:space="preserve">Mots du jour </w:t>
            </w:r>
            <w:r w:rsidR="000F5BFC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</w:t>
            </w:r>
            <w:r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3</w:t>
            </w:r>
          </w:p>
        </w:tc>
        <w:tc>
          <w:tcPr>
            <w:tcW w:w="1575" w:type="dxa"/>
            <w:vAlign w:val="center"/>
            <w:hideMark/>
          </w:tcPr>
          <w:p w:rsidR="00E312A3" w:rsidRPr="002F1E55" w:rsidRDefault="00E312A3" w:rsidP="00AE4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E312A3" w:rsidRPr="002F1E55" w:rsidRDefault="00E312A3" w:rsidP="00AE4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E312A3" w:rsidRPr="002F1E55" w:rsidRDefault="00E312A3" w:rsidP="00AE4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E312A3" w:rsidRPr="002F1E55" w:rsidRDefault="00E312A3" w:rsidP="00AE4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0F5BFC" w:rsidRPr="00E312A3" w:rsidTr="00E312A3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AE410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nier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Verbe du 1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er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AE410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0F5BFC" w:rsidRPr="002F1E55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Dire qu’une chose n’est pas vraie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0F5BFC" w:rsidRPr="002F1E55" w:rsidRDefault="000F5BFC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933913" w:rsidRPr="00E312A3" w:rsidTr="000F5BFC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AE410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enfouir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Verbe du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2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AE410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0F5BFC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Cacher en profondeur puis recouvrir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933913" w:rsidRPr="00E312A3" w:rsidTr="00E312A3">
        <w:trPr>
          <w:trHeight w:val="69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AE410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Gravir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Verbe du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2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AE410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Monter péniblement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933913" w:rsidRPr="002F1E55" w:rsidRDefault="00933913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933913" w:rsidRPr="00E312A3" w:rsidTr="000F5BFC">
        <w:trPr>
          <w:trHeight w:val="847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AE410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Frémir 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Verbe du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2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AE410A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Trembler très légèrement 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AE410A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</w:tbl>
    <w:p w:rsidR="00E312A3" w:rsidRDefault="00E312A3" w:rsidP="00933913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1668"/>
        <w:gridCol w:w="1575"/>
        <w:gridCol w:w="1834"/>
        <w:gridCol w:w="3111"/>
        <w:gridCol w:w="2505"/>
      </w:tblGrid>
      <w:tr w:rsidR="00933913" w:rsidRPr="002F1E55" w:rsidTr="00463E82">
        <w:trPr>
          <w:trHeight w:val="862"/>
        </w:trPr>
        <w:tc>
          <w:tcPr>
            <w:tcW w:w="1668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 xml:space="preserve">Mots du jour </w:t>
            </w:r>
            <w:r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C3</w:t>
            </w:r>
          </w:p>
        </w:tc>
        <w:tc>
          <w:tcPr>
            <w:tcW w:w="1575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933913" w:rsidRPr="002F1E55" w:rsidTr="00463E82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nier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Verbe du 1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er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Dire qu’une chose n’est pas vraie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933913" w:rsidRPr="002F1E55" w:rsidTr="00463E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enfouir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Verbe du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2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Cacher en profondeur puis recouvrir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933913" w:rsidRPr="002F1E55" w:rsidTr="00463E82">
        <w:trPr>
          <w:trHeight w:val="69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Gravir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Verbe du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2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Monter péniblement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933913" w:rsidRPr="002F1E55" w:rsidTr="00463E82">
        <w:trPr>
          <w:trHeight w:val="847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Frémir 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Verbe du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2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Trembler très légèrement 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</w:tbl>
    <w:p w:rsidR="00933913" w:rsidRDefault="00933913" w:rsidP="00933913"/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A0" w:firstRow="1" w:lastRow="0" w:firstColumn="1" w:lastColumn="0" w:noHBand="1" w:noVBand="1"/>
      </w:tblPr>
      <w:tblGrid>
        <w:gridCol w:w="1668"/>
        <w:gridCol w:w="1575"/>
        <w:gridCol w:w="1834"/>
        <w:gridCol w:w="3111"/>
        <w:gridCol w:w="2505"/>
      </w:tblGrid>
      <w:tr w:rsidR="00933913" w:rsidRPr="002F1E55" w:rsidTr="00463E82">
        <w:trPr>
          <w:trHeight w:val="862"/>
        </w:trPr>
        <w:tc>
          <w:tcPr>
            <w:tcW w:w="1668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2C44"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 xml:space="preserve">Mots du jour </w:t>
            </w:r>
            <w:r>
              <w:rPr>
                <w:rFonts w:ascii="Comic Sans MS" w:eastAsia="Times New Roman" w:hAnsi="Comic Sans MS" w:cs="Times New Roman"/>
                <w:sz w:val="24"/>
                <w:szCs w:val="72"/>
                <w:lang w:eastAsia="fr-FR"/>
              </w:rPr>
              <w:t>C3</w:t>
            </w:r>
          </w:p>
        </w:tc>
        <w:tc>
          <w:tcPr>
            <w:tcW w:w="1575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nature du mot</w:t>
            </w:r>
          </w:p>
        </w:tc>
        <w:tc>
          <w:tcPr>
            <w:tcW w:w="1834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Genre</w:t>
            </w:r>
            <w:r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/nombre</w:t>
            </w: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 xml:space="preserve"> du mot</w:t>
            </w:r>
          </w:p>
        </w:tc>
        <w:tc>
          <w:tcPr>
            <w:tcW w:w="3111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définition, synonyme</w:t>
            </w:r>
          </w:p>
        </w:tc>
        <w:tc>
          <w:tcPr>
            <w:tcW w:w="2505" w:type="dxa"/>
            <w:vAlign w:val="center"/>
            <w:hideMark/>
          </w:tcPr>
          <w:p w:rsidR="00933913" w:rsidRPr="002F1E55" w:rsidRDefault="00933913" w:rsidP="0046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F1E55">
              <w:rPr>
                <w:rFonts w:ascii="Comic Sans MS" w:eastAsia="Times New Roman" w:hAnsi="Comic Sans MS" w:cs="Times New Roman"/>
                <w:sz w:val="24"/>
                <w:szCs w:val="48"/>
                <w:lang w:eastAsia="fr-FR"/>
              </w:rPr>
              <w:t>mots de la même famille</w:t>
            </w:r>
          </w:p>
        </w:tc>
      </w:tr>
      <w:tr w:rsidR="00933913" w:rsidRPr="002F1E55" w:rsidTr="00463E82">
        <w:trPr>
          <w:trHeight w:val="103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nier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Verbe du 1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er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Dire qu’une chose n’est pas vraie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933913" w:rsidRPr="002F1E55" w:rsidTr="00463E82">
        <w:trPr>
          <w:trHeight w:val="850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enfouir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Verbe du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2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Cacher en profondeur puis recouvrir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933913" w:rsidRPr="002F1E55" w:rsidTr="00463E82">
        <w:trPr>
          <w:trHeight w:val="69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>Gravir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Verbe du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2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Monter péniblement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  <w:tr w:rsidR="00933913" w:rsidRPr="002F1E55" w:rsidTr="00463E82">
        <w:trPr>
          <w:trHeight w:val="847"/>
        </w:trPr>
        <w:tc>
          <w:tcPr>
            <w:tcW w:w="1668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48"/>
                <w:lang w:eastAsia="fr-FR"/>
              </w:rPr>
              <w:t xml:space="preserve">Frémir </w:t>
            </w:r>
          </w:p>
        </w:tc>
        <w:tc>
          <w:tcPr>
            <w:tcW w:w="157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Verbe du 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>2</w:t>
            </w:r>
            <w:r w:rsidRPr="000F5BFC">
              <w:rPr>
                <w:rFonts w:ascii="Comic Sans MS" w:eastAsia="Times New Roman" w:hAnsi="Comic Sans MS" w:cs="Times New Roman"/>
                <w:sz w:val="20"/>
                <w:szCs w:val="24"/>
                <w:vertAlign w:val="superscript"/>
                <w:lang w:eastAsia="fr-FR"/>
              </w:rPr>
              <w:t>ème</w:t>
            </w: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</w:t>
            </w:r>
            <w:r w:rsidRPr="00091382"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 groupe</w:t>
            </w:r>
          </w:p>
        </w:tc>
        <w:tc>
          <w:tcPr>
            <w:tcW w:w="1834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fr-FR"/>
              </w:rPr>
            </w:pPr>
          </w:p>
        </w:tc>
        <w:tc>
          <w:tcPr>
            <w:tcW w:w="3111" w:type="dxa"/>
            <w:shd w:val="clear" w:color="auto" w:fill="C4BC96" w:themeFill="background2" w:themeFillShade="BF"/>
            <w:vAlign w:val="center"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  <w:t xml:space="preserve">Trembler très légèrement </w:t>
            </w:r>
          </w:p>
        </w:tc>
        <w:tc>
          <w:tcPr>
            <w:tcW w:w="2505" w:type="dxa"/>
            <w:shd w:val="clear" w:color="auto" w:fill="C4BC96" w:themeFill="background2" w:themeFillShade="BF"/>
            <w:vAlign w:val="center"/>
            <w:hideMark/>
          </w:tcPr>
          <w:p w:rsidR="00933913" w:rsidRPr="002F1E55" w:rsidRDefault="00933913" w:rsidP="00463E82">
            <w:pPr>
              <w:rPr>
                <w:rFonts w:ascii="Comic Sans MS" w:eastAsia="Times New Roman" w:hAnsi="Comic Sans MS" w:cs="Times New Roman"/>
                <w:sz w:val="20"/>
                <w:szCs w:val="24"/>
                <w:lang w:eastAsia="fr-FR"/>
              </w:rPr>
            </w:pPr>
          </w:p>
        </w:tc>
      </w:tr>
    </w:tbl>
    <w:p w:rsidR="00933913" w:rsidRDefault="00933913" w:rsidP="00933913"/>
    <w:sectPr w:rsidR="00933913" w:rsidSect="00091382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55"/>
    <w:rsid w:val="00091382"/>
    <w:rsid w:val="000F5BFC"/>
    <w:rsid w:val="00242C44"/>
    <w:rsid w:val="002F1E55"/>
    <w:rsid w:val="00651915"/>
    <w:rsid w:val="00933913"/>
    <w:rsid w:val="00994AB3"/>
    <w:rsid w:val="00E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2012-08-08T22:53:00Z</dcterms:created>
  <dcterms:modified xsi:type="dcterms:W3CDTF">2012-08-08T22:53:00Z</dcterms:modified>
</cp:coreProperties>
</file>