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675"/>
        <w:gridCol w:w="5195"/>
        <w:gridCol w:w="1275"/>
        <w:gridCol w:w="1275"/>
      </w:tblGrid>
      <w:tr w:rsidR="009F3D35" w:rsidRPr="00424576" w:rsidTr="00AE3A2A">
        <w:tc>
          <w:tcPr>
            <w:tcW w:w="1283" w:type="pct"/>
            <w:shd w:val="clear" w:color="auto" w:fill="FFCCFF"/>
            <w:vAlign w:val="center"/>
          </w:tcPr>
          <w:p w:rsidR="009F3D35" w:rsidRPr="00A268CD" w:rsidRDefault="009F3D35" w:rsidP="00450128">
            <w:pPr>
              <w:jc w:val="center"/>
              <w:rPr>
                <w:rFonts w:ascii="apantasia" w:hAnsi="apantasia" w:cs="Arial"/>
                <w:b/>
                <w:sz w:val="28"/>
                <w:szCs w:val="28"/>
              </w:rPr>
            </w:pPr>
            <w:r w:rsidRPr="00A268CD">
              <w:rPr>
                <w:rFonts w:ascii="apantasia" w:hAnsi="apantasia" w:cs="Arial"/>
                <w:b/>
                <w:sz w:val="28"/>
                <w:szCs w:val="28"/>
              </w:rPr>
              <w:t>Structurer le temps</w:t>
            </w:r>
          </w:p>
        </w:tc>
        <w:tc>
          <w:tcPr>
            <w:tcW w:w="2493" w:type="pct"/>
            <w:vAlign w:val="center"/>
          </w:tcPr>
          <w:p w:rsidR="009F3D35" w:rsidRPr="00424576" w:rsidRDefault="00E93A99" w:rsidP="00450128">
            <w:pPr>
              <w:jc w:val="center"/>
              <w:rPr>
                <w:rFonts w:ascii="apantasia" w:hAnsi="apantasia" w:cs="Arial"/>
                <w:sz w:val="28"/>
                <w:szCs w:val="28"/>
              </w:rPr>
            </w:pPr>
            <w:r>
              <w:rPr>
                <w:rFonts w:ascii="apantasia" w:hAnsi="apantasia" w:cs="Arial"/>
                <w:sz w:val="28"/>
                <w:szCs w:val="28"/>
              </w:rPr>
              <w:t>Le calendrier de la semaine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center"/>
          </w:tcPr>
          <w:p w:rsidR="009F3D35" w:rsidRPr="00424576" w:rsidRDefault="009F3D35" w:rsidP="00450128">
            <w:pPr>
              <w:jc w:val="center"/>
              <w:rPr>
                <w:rFonts w:ascii="apantasia" w:hAnsi="apantasia" w:cs="Arial"/>
                <w:sz w:val="28"/>
                <w:szCs w:val="28"/>
              </w:rPr>
            </w:pPr>
            <w:r w:rsidRPr="00424576">
              <w:rPr>
                <w:rFonts w:ascii="apantasia" w:hAnsi="apantasia" w:cs="Arial"/>
                <w:sz w:val="28"/>
                <w:szCs w:val="28"/>
              </w:rPr>
              <w:t>CP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:rsidR="009F3D35" w:rsidRPr="00424576" w:rsidRDefault="009F3D35" w:rsidP="00450128">
            <w:pPr>
              <w:jc w:val="center"/>
              <w:rPr>
                <w:rFonts w:ascii="apantasia" w:hAnsi="apantasia" w:cs="Arial"/>
                <w:sz w:val="28"/>
                <w:szCs w:val="28"/>
              </w:rPr>
            </w:pPr>
            <w:r w:rsidRPr="00424576">
              <w:rPr>
                <w:rFonts w:ascii="apantasia" w:hAnsi="apantasia" w:cs="Arial"/>
                <w:noProof/>
                <w:sz w:val="28"/>
                <w:szCs w:val="28"/>
              </w:rPr>
              <w:drawing>
                <wp:inline distT="0" distB="0" distL="0" distR="0">
                  <wp:extent cx="241784" cy="360000"/>
                  <wp:effectExtent l="19050" t="0" r="5866" b="0"/>
                  <wp:docPr id="59" name="Image 1" descr="C:\Users\Utilisateur\Desktop\BLOG\Achat images\heure sablier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Desktop\BLOG\Achat images\heure sablier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84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3D35" w:rsidRDefault="009F3D35" w:rsidP="009F3D3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5000" w:type="pct"/>
        <w:tblLook w:val="04A0"/>
      </w:tblPr>
      <w:tblGrid>
        <w:gridCol w:w="10420"/>
      </w:tblGrid>
      <w:tr w:rsidR="009F3D35" w:rsidTr="00450128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9F3D35" w:rsidRDefault="009F3D35" w:rsidP="00450128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Print" w:hAnsi="Segoe Print" w:cs="Arial"/>
                <w:b/>
                <w:sz w:val="24"/>
                <w:szCs w:val="24"/>
              </w:rPr>
              <w:t>EVALUATION</w:t>
            </w:r>
          </w:p>
        </w:tc>
      </w:tr>
    </w:tbl>
    <w:p w:rsidR="009F3D35" w:rsidRDefault="009F3D35" w:rsidP="009F3D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3D35" w:rsidRDefault="009F3D35" w:rsidP="009F3D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L’élève est capable de :</w:t>
      </w:r>
    </w:p>
    <w:p w:rsidR="009F3D35" w:rsidRDefault="009F3D35" w:rsidP="0049777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497775">
        <w:rPr>
          <w:rFonts w:ascii="Arial" w:hAnsi="Arial" w:cs="Arial"/>
          <w:sz w:val="20"/>
          <w:szCs w:val="20"/>
        </w:rPr>
        <w:t>de se repérer dans le déroulement d’une journée à l’école</w:t>
      </w:r>
    </w:p>
    <w:p w:rsidR="00497775" w:rsidRDefault="00497775" w:rsidP="0049777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-de se repérer dans le déroulement de la semaine</w:t>
      </w:r>
    </w:p>
    <w:p w:rsidR="009F3D35" w:rsidRDefault="009F3D35" w:rsidP="009F3D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3D35" w:rsidRDefault="009F3D35" w:rsidP="009F3D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3D35" w:rsidRPr="009A0C12" w:rsidRDefault="00E367E7" w:rsidP="009F3D3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A0C12">
        <w:rPr>
          <w:rFonts w:ascii="Arial" w:hAnsi="Arial" w:cs="Arial"/>
          <w:b/>
          <w:sz w:val="28"/>
          <w:szCs w:val="28"/>
        </w:rPr>
        <w:t xml:space="preserve">1. </w:t>
      </w:r>
      <w:r w:rsidR="0084649F" w:rsidRPr="009A0C12">
        <w:rPr>
          <w:rFonts w:ascii="Arial" w:hAnsi="Arial" w:cs="Arial"/>
          <w:b/>
          <w:sz w:val="28"/>
          <w:szCs w:val="28"/>
        </w:rPr>
        <w:t>Entoure</w:t>
      </w:r>
      <w:r w:rsidRPr="009A0C12">
        <w:rPr>
          <w:rFonts w:ascii="Arial" w:hAnsi="Arial" w:cs="Arial"/>
          <w:b/>
          <w:sz w:val="28"/>
          <w:szCs w:val="28"/>
        </w:rPr>
        <w:t xml:space="preserve"> la frise </w:t>
      </w:r>
      <w:r w:rsidR="0084649F" w:rsidRPr="009A0C12">
        <w:rPr>
          <w:rFonts w:ascii="Arial" w:hAnsi="Arial" w:cs="Arial"/>
          <w:b/>
          <w:sz w:val="28"/>
          <w:szCs w:val="28"/>
        </w:rPr>
        <w:t>qui correspond à</w:t>
      </w:r>
      <w:r w:rsidRPr="009A0C12">
        <w:rPr>
          <w:rFonts w:ascii="Arial" w:hAnsi="Arial" w:cs="Arial"/>
          <w:b/>
          <w:sz w:val="28"/>
          <w:szCs w:val="28"/>
        </w:rPr>
        <w:t xml:space="preserve"> la journée d’aujourd’hui.</w:t>
      </w:r>
    </w:p>
    <w:p w:rsidR="009F3D35" w:rsidRDefault="005706BE" w:rsidP="009F3D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-mets une croix à l’activité du moment.</w:t>
      </w:r>
    </w:p>
    <w:p w:rsidR="006109D9" w:rsidRDefault="006109D9" w:rsidP="009F3D3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293"/>
        <w:gridCol w:w="1293"/>
        <w:gridCol w:w="1293"/>
        <w:gridCol w:w="1293"/>
        <w:gridCol w:w="1293"/>
        <w:gridCol w:w="1293"/>
        <w:gridCol w:w="1293"/>
        <w:gridCol w:w="1293"/>
      </w:tblGrid>
      <w:tr w:rsidR="00E367E7" w:rsidTr="006F0D1A">
        <w:trPr>
          <w:trHeight w:val="964"/>
        </w:trPr>
        <w:tc>
          <w:tcPr>
            <w:tcW w:w="1293" w:type="dxa"/>
            <w:vAlign w:val="center"/>
          </w:tcPr>
          <w:p w:rsidR="00E367E7" w:rsidRDefault="0084649F" w:rsidP="00E36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49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34093" cy="475013"/>
                  <wp:effectExtent l="19050" t="0" r="0" b="0"/>
                  <wp:docPr id="1" name="Image 1" descr="E:\4. cp.c 2012-2013\7. Temps\Journée à l'école\Img. EN CLAS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4. cp.c 2012-2013\7. Temps\Journée à l'école\Img. EN CLAS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179" cy="473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  <w:vAlign w:val="center"/>
          </w:tcPr>
          <w:p w:rsidR="00E367E7" w:rsidRDefault="0084649F" w:rsidP="00E36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49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81594" cy="521952"/>
                  <wp:effectExtent l="19050" t="0" r="4206" b="0"/>
                  <wp:docPr id="2" name="Image 4" descr="E:\4. cp.c 2012-2013\7. Temps\Journée à l'école\Img. RECRE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4. cp.c 2012-2013\7. Temps\Journée à l'école\Img. RECRE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92D050">
                                <a:tint val="45000"/>
                                <a:satMod val="400000"/>
                              </a:srgbClr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821" cy="522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  <w:vAlign w:val="center"/>
          </w:tcPr>
          <w:p w:rsidR="00E367E7" w:rsidRDefault="0084649F" w:rsidP="00E36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49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34093" cy="475013"/>
                  <wp:effectExtent l="19050" t="0" r="0" b="0"/>
                  <wp:docPr id="9" name="Image 1" descr="E:\4. cp.c 2012-2013\7. Temps\Journée à l'école\Img. EN CLAS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4. cp.c 2012-2013\7. Temps\Journée à l'école\Img. EN CLAS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179" cy="473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  <w:vAlign w:val="center"/>
          </w:tcPr>
          <w:p w:rsidR="00E367E7" w:rsidRDefault="0084649F" w:rsidP="00E36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49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57843" cy="510639"/>
                  <wp:effectExtent l="19050" t="0" r="8907" b="0"/>
                  <wp:docPr id="8" name="Image 2" descr="E:\4. cp.c 2012-2013\7. Temps\Journée à l'école\Img. CANT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4. cp.c 2012-2013\7. Temps\Journée à l'école\Img. CANT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FF99FF">
                                <a:tint val="45000"/>
                                <a:satMod val="400000"/>
                              </a:srgbClr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453" cy="511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  <w:vAlign w:val="center"/>
          </w:tcPr>
          <w:p w:rsidR="00E367E7" w:rsidRDefault="0084649F" w:rsidP="00E36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49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81594" cy="521952"/>
                  <wp:effectExtent l="19050" t="0" r="4206" b="0"/>
                  <wp:docPr id="67" name="Image 4" descr="E:\4. cp.c 2012-2013\7. Temps\Journée à l'école\Img. RECRE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4. cp.c 2012-2013\7. Temps\Journée à l'école\Img. RECRE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92D050">
                                <a:tint val="45000"/>
                                <a:satMod val="400000"/>
                              </a:srgbClr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821" cy="522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  <w:vAlign w:val="center"/>
          </w:tcPr>
          <w:p w:rsidR="00E367E7" w:rsidRDefault="0084649F" w:rsidP="00E36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49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34093" cy="475013"/>
                  <wp:effectExtent l="19050" t="0" r="0" b="0"/>
                  <wp:docPr id="7" name="Image 1" descr="E:\4. cp.c 2012-2013\7. Temps\Journée à l'école\Img. EN CLAS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4. cp.c 2012-2013\7. Temps\Journée à l'école\Img. EN CLAS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179" cy="473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  <w:vAlign w:val="center"/>
          </w:tcPr>
          <w:p w:rsidR="00E367E7" w:rsidRDefault="0084649F" w:rsidP="00E36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49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81594" cy="521952"/>
                  <wp:effectExtent l="19050" t="0" r="4206" b="0"/>
                  <wp:docPr id="17" name="Image 4" descr="E:\4. cp.c 2012-2013\7. Temps\Journée à l'école\Img. RECRE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4. cp.c 2012-2013\7. Temps\Journée à l'école\Img. RECRE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92D050">
                                <a:tint val="45000"/>
                                <a:satMod val="400000"/>
                              </a:srgbClr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821" cy="522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  <w:vAlign w:val="center"/>
          </w:tcPr>
          <w:p w:rsidR="00E367E7" w:rsidRDefault="0084649F" w:rsidP="00E36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49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34093" cy="475013"/>
                  <wp:effectExtent l="19050" t="0" r="0" b="0"/>
                  <wp:docPr id="66" name="Image 1" descr="E:\4. cp.c 2012-2013\7. Temps\Journée à l'école\Img. EN CLAS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4. cp.c 2012-2013\7. Temps\Journée à l'école\Img. EN CLAS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179" cy="473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67E7" w:rsidRDefault="00E367E7" w:rsidP="009F3D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7FBE" w:rsidRDefault="000B7FBE" w:rsidP="009F3D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649F" w:rsidRDefault="0084649F" w:rsidP="0084649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293"/>
        <w:gridCol w:w="1293"/>
        <w:gridCol w:w="1293"/>
        <w:gridCol w:w="1293"/>
        <w:gridCol w:w="5172"/>
      </w:tblGrid>
      <w:tr w:rsidR="0084649F" w:rsidTr="0042656B">
        <w:trPr>
          <w:trHeight w:val="850"/>
        </w:trPr>
        <w:tc>
          <w:tcPr>
            <w:tcW w:w="1293" w:type="dxa"/>
            <w:vAlign w:val="center"/>
          </w:tcPr>
          <w:p w:rsidR="0084649F" w:rsidRDefault="0084649F" w:rsidP="00450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49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34093" cy="475013"/>
                  <wp:effectExtent l="19050" t="0" r="0" b="0"/>
                  <wp:docPr id="18" name="Image 1" descr="E:\4. cp.c 2012-2013\7. Temps\Journée à l'école\Img. EN CLAS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4. cp.c 2012-2013\7. Temps\Journée à l'école\Img. EN CLAS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179" cy="473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  <w:vAlign w:val="center"/>
          </w:tcPr>
          <w:p w:rsidR="0084649F" w:rsidRDefault="0084649F" w:rsidP="00450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49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81594" cy="521952"/>
                  <wp:effectExtent l="19050" t="0" r="4206" b="0"/>
                  <wp:docPr id="19" name="Image 4" descr="E:\4. cp.c 2012-2013\7. Temps\Journée à l'école\Img. RECRE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4. cp.c 2012-2013\7. Temps\Journée à l'école\Img. RECRE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92D050">
                                <a:tint val="45000"/>
                                <a:satMod val="400000"/>
                              </a:srgbClr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821" cy="522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  <w:vAlign w:val="center"/>
          </w:tcPr>
          <w:p w:rsidR="0084649F" w:rsidRDefault="0084649F" w:rsidP="00450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49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34093" cy="475013"/>
                  <wp:effectExtent l="19050" t="0" r="0" b="0"/>
                  <wp:docPr id="20" name="Image 1" descr="E:\4. cp.c 2012-2013\7. Temps\Journée à l'école\Img. EN CLAS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4. cp.c 2012-2013\7. Temps\Journée à l'école\Img. EN CLAS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179" cy="473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  <w:vAlign w:val="center"/>
          </w:tcPr>
          <w:p w:rsidR="0084649F" w:rsidRDefault="0084649F" w:rsidP="00450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49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57843" cy="510639"/>
                  <wp:effectExtent l="19050" t="0" r="8907" b="0"/>
                  <wp:docPr id="21" name="Image 2" descr="E:\4. cp.c 2012-2013\7. Temps\Journée à l'école\Img. CANT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4. cp.c 2012-2013\7. Temps\Journée à l'école\Img. CANT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FF99FF">
                                <a:tint val="45000"/>
                                <a:satMod val="400000"/>
                              </a:srgbClr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453" cy="511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  <w:vAlign w:val="center"/>
          </w:tcPr>
          <w:p w:rsidR="0084649F" w:rsidRDefault="0084649F" w:rsidP="00450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20000" cy="640963"/>
                  <wp:effectExtent l="19050" t="0" r="3900" b="0"/>
                  <wp:docPr id="25" name="Image 1" descr="E:\1. Cours Préparatoire\7. Temps\1. Journée à l'école\Img. Maiso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1. Cours Préparatoire\7. Temps\1. Journée à l'école\Img. Maison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40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649F" w:rsidRDefault="0084649F" w:rsidP="0084649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649F" w:rsidRDefault="0084649F" w:rsidP="0084649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7FBE" w:rsidRDefault="000B7FBE" w:rsidP="0084649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293"/>
        <w:gridCol w:w="1293"/>
        <w:gridCol w:w="1293"/>
        <w:gridCol w:w="6465"/>
      </w:tblGrid>
      <w:tr w:rsidR="0084649F" w:rsidTr="00BB7441">
        <w:trPr>
          <w:trHeight w:val="850"/>
        </w:trPr>
        <w:tc>
          <w:tcPr>
            <w:tcW w:w="1293" w:type="dxa"/>
            <w:vAlign w:val="center"/>
          </w:tcPr>
          <w:p w:rsidR="0084649F" w:rsidRDefault="0084649F" w:rsidP="00450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49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34093" cy="475013"/>
                  <wp:effectExtent l="19050" t="0" r="0" b="0"/>
                  <wp:docPr id="22" name="Image 1" descr="E:\4. cp.c 2012-2013\7. Temps\Journée à l'école\Img. EN CLAS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4. cp.c 2012-2013\7. Temps\Journée à l'école\Img. EN CLAS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179" cy="473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  <w:vAlign w:val="center"/>
          </w:tcPr>
          <w:p w:rsidR="0084649F" w:rsidRDefault="0084649F" w:rsidP="00450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49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81594" cy="521952"/>
                  <wp:effectExtent l="19050" t="0" r="4206" b="0"/>
                  <wp:docPr id="23" name="Image 4" descr="E:\4. cp.c 2012-2013\7. Temps\Journée à l'école\Img. RECRE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4. cp.c 2012-2013\7. Temps\Journée à l'école\Img. RECRE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92D050">
                                <a:tint val="45000"/>
                                <a:satMod val="400000"/>
                              </a:srgbClr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821" cy="522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  <w:vAlign w:val="center"/>
          </w:tcPr>
          <w:p w:rsidR="0084649F" w:rsidRDefault="0084649F" w:rsidP="00450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49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34093" cy="475013"/>
                  <wp:effectExtent l="19050" t="0" r="0" b="0"/>
                  <wp:docPr id="24" name="Image 1" descr="E:\4. cp.c 2012-2013\7. Temps\Journée à l'école\Img. EN CLAS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4. cp.c 2012-2013\7. Temps\Journée à l'école\Img. EN CLAS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179" cy="473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  <w:vAlign w:val="center"/>
          </w:tcPr>
          <w:p w:rsidR="0084649F" w:rsidRDefault="0084649F" w:rsidP="00450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49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20000" cy="640963"/>
                  <wp:effectExtent l="19050" t="0" r="3900" b="0"/>
                  <wp:docPr id="68" name="Image 1" descr="E:\1. Cours Préparatoire\7. Temps\1. Journée à l'école\Img. Maiso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1. Cours Préparatoire\7. Temps\1. Journée à l'école\Img. Maison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40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649F" w:rsidRDefault="0084649F" w:rsidP="0084649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649F" w:rsidRDefault="0084649F" w:rsidP="009F3D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67E7" w:rsidRDefault="00E367E7" w:rsidP="009F3D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67E7" w:rsidRPr="009A0C12" w:rsidRDefault="00E367E7" w:rsidP="009F3D3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A0C12">
        <w:rPr>
          <w:rFonts w:ascii="Arial" w:hAnsi="Arial" w:cs="Arial"/>
          <w:b/>
          <w:sz w:val="28"/>
          <w:szCs w:val="28"/>
        </w:rPr>
        <w:t xml:space="preserve">2. </w:t>
      </w:r>
      <w:r w:rsidR="0084649F" w:rsidRPr="009A0C12">
        <w:rPr>
          <w:rFonts w:ascii="Arial" w:hAnsi="Arial" w:cs="Arial"/>
          <w:b/>
          <w:sz w:val="28"/>
          <w:szCs w:val="28"/>
        </w:rPr>
        <w:t>Complète le tableau.</w:t>
      </w:r>
    </w:p>
    <w:p w:rsidR="00E367E7" w:rsidRDefault="006109D9" w:rsidP="009F3D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-colle les jours de la semaine dans l’ordre.</w:t>
      </w:r>
    </w:p>
    <w:p w:rsidR="00E367E7" w:rsidRDefault="006109D9" w:rsidP="009F3D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-colle l</w:t>
      </w:r>
      <w:r w:rsidR="0097018B">
        <w:rPr>
          <w:rFonts w:ascii="Arial" w:hAnsi="Arial" w:cs="Arial"/>
          <w:sz w:val="20"/>
          <w:szCs w:val="20"/>
        </w:rPr>
        <w:t xml:space="preserve">es </w:t>
      </w:r>
      <w:r>
        <w:rPr>
          <w:rFonts w:ascii="Arial" w:hAnsi="Arial" w:cs="Arial"/>
          <w:sz w:val="20"/>
          <w:szCs w:val="20"/>
        </w:rPr>
        <w:t>image</w:t>
      </w:r>
      <w:r w:rsidR="0097018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« cartable » les jours où tu vas à l’école, et l</w:t>
      </w:r>
      <w:r w:rsidR="0097018B">
        <w:rPr>
          <w:rFonts w:ascii="Arial" w:hAnsi="Arial" w:cs="Arial"/>
          <w:sz w:val="20"/>
          <w:szCs w:val="20"/>
        </w:rPr>
        <w:t xml:space="preserve">es </w:t>
      </w:r>
      <w:r>
        <w:rPr>
          <w:rFonts w:ascii="Arial" w:hAnsi="Arial" w:cs="Arial"/>
          <w:sz w:val="20"/>
          <w:szCs w:val="20"/>
        </w:rPr>
        <w:t>image</w:t>
      </w:r>
      <w:r w:rsidR="0097018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« maison » les jours de week-ends</w:t>
      </w:r>
      <w:r w:rsidR="005706BE">
        <w:rPr>
          <w:rFonts w:ascii="Arial" w:hAnsi="Arial" w:cs="Arial"/>
          <w:sz w:val="20"/>
          <w:szCs w:val="20"/>
        </w:rPr>
        <w:t>.</w:t>
      </w:r>
    </w:p>
    <w:p w:rsidR="00E367E7" w:rsidRDefault="00213CF1" w:rsidP="009F3D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-entoure le nom des jours </w:t>
      </w:r>
      <w:r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aujourd’hui en rouge, hier en bleu, demain en jaune</w:t>
      </w:r>
    </w:p>
    <w:p w:rsidR="006109D9" w:rsidRDefault="006109D9" w:rsidP="009F3D3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1477"/>
        <w:gridCol w:w="1477"/>
        <w:gridCol w:w="1478"/>
        <w:gridCol w:w="1478"/>
        <w:gridCol w:w="1478"/>
        <w:gridCol w:w="1478"/>
        <w:gridCol w:w="1478"/>
      </w:tblGrid>
      <w:tr w:rsidR="0084649F" w:rsidTr="0084649F">
        <w:trPr>
          <w:trHeight w:val="850"/>
        </w:trPr>
        <w:tc>
          <w:tcPr>
            <w:tcW w:w="1477" w:type="dxa"/>
            <w:vAlign w:val="center"/>
          </w:tcPr>
          <w:p w:rsidR="0084649F" w:rsidRDefault="0084649F" w:rsidP="00846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84649F" w:rsidRDefault="0084649F" w:rsidP="00846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84649F" w:rsidRDefault="0084649F" w:rsidP="00846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84649F" w:rsidRDefault="0084649F" w:rsidP="00846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84649F" w:rsidRDefault="0084649F" w:rsidP="00846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84649F" w:rsidRDefault="0084649F" w:rsidP="00846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84649F" w:rsidRDefault="0084649F" w:rsidP="00846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49F" w:rsidTr="0084649F">
        <w:trPr>
          <w:trHeight w:val="1134"/>
        </w:trPr>
        <w:tc>
          <w:tcPr>
            <w:tcW w:w="1477" w:type="dxa"/>
            <w:vAlign w:val="center"/>
          </w:tcPr>
          <w:p w:rsidR="0084649F" w:rsidRDefault="0084649F" w:rsidP="00846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84649F" w:rsidRDefault="0084649F" w:rsidP="00846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84649F" w:rsidRDefault="0084649F" w:rsidP="00846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84649F" w:rsidRDefault="0084649F" w:rsidP="00846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84649F" w:rsidRDefault="0084649F" w:rsidP="00846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84649F" w:rsidRDefault="0084649F" w:rsidP="00846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84649F" w:rsidRDefault="0084649F" w:rsidP="00846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67E7" w:rsidRDefault="00E367E7" w:rsidP="009F3D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649F" w:rsidRDefault="0084649F" w:rsidP="0084649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09D9" w:rsidRPr="000B7FBE" w:rsidRDefault="000B7FBE" w:rsidP="000B7F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22"/>
      </w:r>
      <w:r w:rsidR="00AB35F4" w:rsidRPr="00AB35F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width:481.9pt;height:0;mso-position-horizontal-relative:char;mso-position-vertical-relative:line" o:connectortype="straight">
            <v:stroke dashstyle="longDashDot"/>
            <w10:wrap type="none"/>
            <w10:anchorlock/>
          </v:shape>
        </w:pict>
      </w:r>
    </w:p>
    <w:p w:rsidR="006109D9" w:rsidRDefault="006109D9" w:rsidP="0084649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1477"/>
        <w:gridCol w:w="1477"/>
        <w:gridCol w:w="1478"/>
        <w:gridCol w:w="1478"/>
        <w:gridCol w:w="1478"/>
        <w:gridCol w:w="1478"/>
        <w:gridCol w:w="1478"/>
      </w:tblGrid>
      <w:tr w:rsidR="0084649F" w:rsidTr="00EE7687">
        <w:trPr>
          <w:trHeight w:val="567"/>
        </w:trPr>
        <w:tc>
          <w:tcPr>
            <w:tcW w:w="1477" w:type="dxa"/>
            <w:vAlign w:val="center"/>
          </w:tcPr>
          <w:p w:rsidR="0084649F" w:rsidRPr="0084649F" w:rsidRDefault="0084649F" w:rsidP="008464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649F">
              <w:rPr>
                <w:rFonts w:ascii="Arial" w:hAnsi="Arial" w:cs="Arial"/>
                <w:sz w:val="28"/>
                <w:szCs w:val="28"/>
              </w:rPr>
              <w:t>Mardi</w:t>
            </w:r>
          </w:p>
        </w:tc>
        <w:tc>
          <w:tcPr>
            <w:tcW w:w="1477" w:type="dxa"/>
            <w:vAlign w:val="center"/>
          </w:tcPr>
          <w:p w:rsidR="0084649F" w:rsidRPr="0084649F" w:rsidRDefault="0084649F" w:rsidP="008464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649F">
              <w:rPr>
                <w:rFonts w:ascii="Arial" w:hAnsi="Arial" w:cs="Arial"/>
                <w:sz w:val="28"/>
                <w:szCs w:val="28"/>
              </w:rPr>
              <w:t>Jeudi</w:t>
            </w:r>
          </w:p>
        </w:tc>
        <w:tc>
          <w:tcPr>
            <w:tcW w:w="1478" w:type="dxa"/>
            <w:vAlign w:val="center"/>
          </w:tcPr>
          <w:p w:rsidR="0084649F" w:rsidRPr="0084649F" w:rsidRDefault="0084649F" w:rsidP="008464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649F">
              <w:rPr>
                <w:rFonts w:ascii="Arial" w:hAnsi="Arial" w:cs="Arial"/>
                <w:sz w:val="28"/>
                <w:szCs w:val="28"/>
              </w:rPr>
              <w:t>Samedi</w:t>
            </w:r>
          </w:p>
        </w:tc>
        <w:tc>
          <w:tcPr>
            <w:tcW w:w="1478" w:type="dxa"/>
            <w:vAlign w:val="center"/>
          </w:tcPr>
          <w:p w:rsidR="0084649F" w:rsidRPr="0084649F" w:rsidRDefault="0084649F" w:rsidP="008464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649F">
              <w:rPr>
                <w:rFonts w:ascii="Arial" w:hAnsi="Arial" w:cs="Arial"/>
                <w:sz w:val="28"/>
                <w:szCs w:val="28"/>
              </w:rPr>
              <w:t>Lundi</w:t>
            </w:r>
          </w:p>
        </w:tc>
        <w:tc>
          <w:tcPr>
            <w:tcW w:w="1478" w:type="dxa"/>
            <w:vAlign w:val="center"/>
          </w:tcPr>
          <w:p w:rsidR="0084649F" w:rsidRPr="0084649F" w:rsidRDefault="0084649F" w:rsidP="008464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649F">
              <w:rPr>
                <w:rFonts w:ascii="Arial" w:hAnsi="Arial" w:cs="Arial"/>
                <w:sz w:val="28"/>
                <w:szCs w:val="28"/>
              </w:rPr>
              <w:t>Mercredi</w:t>
            </w:r>
          </w:p>
        </w:tc>
        <w:tc>
          <w:tcPr>
            <w:tcW w:w="1478" w:type="dxa"/>
            <w:vAlign w:val="center"/>
          </w:tcPr>
          <w:p w:rsidR="0084649F" w:rsidRPr="0084649F" w:rsidRDefault="0084649F" w:rsidP="008464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649F">
              <w:rPr>
                <w:rFonts w:ascii="Arial" w:hAnsi="Arial" w:cs="Arial"/>
                <w:sz w:val="28"/>
                <w:szCs w:val="28"/>
              </w:rPr>
              <w:t>Vendredi</w:t>
            </w:r>
          </w:p>
        </w:tc>
        <w:tc>
          <w:tcPr>
            <w:tcW w:w="1478" w:type="dxa"/>
            <w:vAlign w:val="center"/>
          </w:tcPr>
          <w:p w:rsidR="0084649F" w:rsidRPr="0084649F" w:rsidRDefault="0084649F" w:rsidP="008464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649F">
              <w:rPr>
                <w:rFonts w:ascii="Arial" w:hAnsi="Arial" w:cs="Arial"/>
                <w:sz w:val="28"/>
                <w:szCs w:val="28"/>
              </w:rPr>
              <w:t>Dimanche</w:t>
            </w:r>
          </w:p>
        </w:tc>
      </w:tr>
      <w:tr w:rsidR="00497775" w:rsidTr="00EE7687">
        <w:trPr>
          <w:trHeight w:val="1134"/>
        </w:trPr>
        <w:tc>
          <w:tcPr>
            <w:tcW w:w="1477" w:type="dxa"/>
            <w:vAlign w:val="center"/>
          </w:tcPr>
          <w:p w:rsidR="00497775" w:rsidRDefault="00497775" w:rsidP="00497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77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20000" cy="640962"/>
                  <wp:effectExtent l="19050" t="0" r="3900" b="0"/>
                  <wp:docPr id="70" name="Image 1" descr="E:\1. Cours Préparatoire\7. Temps\1. Journée à l'école\Img. Maiso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1. Cours Préparatoire\7. Temps\1. Journée à l'école\Img. Maison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40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7" w:type="dxa"/>
            <w:vAlign w:val="center"/>
          </w:tcPr>
          <w:p w:rsidR="00497775" w:rsidRDefault="00497775" w:rsidP="00497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77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20000" cy="640962"/>
                  <wp:effectExtent l="19050" t="0" r="3900" b="0"/>
                  <wp:docPr id="71" name="Image 1" descr="E:\1. Cours Préparatoire\7. Temps\1. Journée à l'école\Img. Maiso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1. Cours Préparatoire\7. Temps\1. Journée à l'école\Img. Maison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40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vAlign w:val="center"/>
          </w:tcPr>
          <w:p w:rsidR="00497775" w:rsidRDefault="00497775" w:rsidP="00497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77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20000" cy="653373"/>
                  <wp:effectExtent l="19050" t="0" r="3900" b="0"/>
                  <wp:docPr id="69" name="Image 2" descr="C:\Users\Utilisateur\Desktop\BLOG\Achat images\cartables 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tilisateur\Desktop\BLOG\Achat images\cartables 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53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vAlign w:val="center"/>
          </w:tcPr>
          <w:p w:rsidR="00497775" w:rsidRDefault="00497775" w:rsidP="00497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77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20000" cy="653373"/>
                  <wp:effectExtent l="19050" t="0" r="3900" b="0"/>
                  <wp:docPr id="29" name="Image 2" descr="C:\Users\Utilisateur\Desktop\BLOG\Achat images\cartables 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tilisateur\Desktop\BLOG\Achat images\cartables 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53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vAlign w:val="center"/>
          </w:tcPr>
          <w:p w:rsidR="00497775" w:rsidRDefault="00497775" w:rsidP="00497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77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20000" cy="653373"/>
                  <wp:effectExtent l="19050" t="0" r="3900" b="0"/>
                  <wp:docPr id="27" name="Image 2" descr="C:\Users\Utilisateur\Desktop\BLOG\Achat images\cartables 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tilisateur\Desktop\BLOG\Achat images\cartables 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53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vAlign w:val="center"/>
          </w:tcPr>
          <w:p w:rsidR="00497775" w:rsidRDefault="00497775" w:rsidP="00497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77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20000" cy="653373"/>
                  <wp:effectExtent l="19050" t="0" r="3900" b="0"/>
                  <wp:docPr id="28" name="Image 2" descr="C:\Users\Utilisateur\Desktop\BLOG\Achat images\cartables 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tilisateur\Desktop\BLOG\Achat images\cartables 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53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vAlign w:val="center"/>
          </w:tcPr>
          <w:p w:rsidR="00497775" w:rsidRDefault="00497775" w:rsidP="00497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77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20000" cy="653373"/>
                  <wp:effectExtent l="19050" t="0" r="3900" b="0"/>
                  <wp:docPr id="30" name="Image 2" descr="C:\Users\Utilisateur\Desktop\BLOG\Achat images\cartables 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tilisateur\Desktop\BLOG\Achat images\cartables 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53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649F" w:rsidRDefault="0084649F" w:rsidP="0084649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4649F" w:rsidSect="009F3D3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ntasi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3614C"/>
    <w:multiLevelType w:val="hybridMultilevel"/>
    <w:tmpl w:val="8332AA02"/>
    <w:lvl w:ilvl="0" w:tplc="64F46636">
      <w:start w:val="2"/>
      <w:numFmt w:val="bullet"/>
      <w:lvlText w:val="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F3D35"/>
    <w:rsid w:val="000B7FBE"/>
    <w:rsid w:val="00102EC6"/>
    <w:rsid w:val="0013198A"/>
    <w:rsid w:val="00213CF1"/>
    <w:rsid w:val="002A1653"/>
    <w:rsid w:val="00497775"/>
    <w:rsid w:val="005706BE"/>
    <w:rsid w:val="006109D9"/>
    <w:rsid w:val="0062293B"/>
    <w:rsid w:val="006F0D1A"/>
    <w:rsid w:val="0084649F"/>
    <w:rsid w:val="00943CD2"/>
    <w:rsid w:val="0097018B"/>
    <w:rsid w:val="009A0C12"/>
    <w:rsid w:val="009F3D35"/>
    <w:rsid w:val="00A268CD"/>
    <w:rsid w:val="00A644E5"/>
    <w:rsid w:val="00AB35F4"/>
    <w:rsid w:val="00AE3A2A"/>
    <w:rsid w:val="00CA695D"/>
    <w:rsid w:val="00E367E7"/>
    <w:rsid w:val="00E93A99"/>
    <w:rsid w:val="00EE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3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D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36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13</cp:revision>
  <dcterms:created xsi:type="dcterms:W3CDTF">2012-07-26T18:56:00Z</dcterms:created>
  <dcterms:modified xsi:type="dcterms:W3CDTF">2012-08-12T17:20:00Z</dcterms:modified>
</cp:coreProperties>
</file>