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B" w:rsidRPr="00142DB4" w:rsidRDefault="001F7678" w:rsidP="00142DB4">
      <w:pPr>
        <w:jc w:val="center"/>
        <w:rPr>
          <w:rFonts w:ascii="Bookman Old Style" w:hAnsi="Bookman Old Style"/>
          <w:b/>
          <w:sz w:val="32"/>
          <w:szCs w:val="32"/>
        </w:rPr>
      </w:pPr>
      <w:r w:rsidRPr="00142DB4">
        <w:rPr>
          <w:rFonts w:ascii="Bookman Old Style" w:hAnsi="Bookman Old Style"/>
          <w:b/>
          <w:sz w:val="32"/>
          <w:szCs w:val="32"/>
        </w:rPr>
        <w:t>Synth</w:t>
      </w:r>
      <w:r w:rsidR="007F7AF2">
        <w:rPr>
          <w:rFonts w:ascii="Bookman Old Style" w:hAnsi="Bookman Old Style"/>
          <w:b/>
          <w:sz w:val="32"/>
          <w:szCs w:val="32"/>
        </w:rPr>
        <w:t>èse pluriel des noms</w:t>
      </w:r>
    </w:p>
    <w:tbl>
      <w:tblPr>
        <w:tblStyle w:val="Grilledutableau"/>
        <w:tblW w:w="10246" w:type="dxa"/>
        <w:tblLook w:val="04A0" w:firstRow="1" w:lastRow="0" w:firstColumn="1" w:lastColumn="0" w:noHBand="0" w:noVBand="1"/>
      </w:tblPr>
      <w:tblGrid>
        <w:gridCol w:w="2660"/>
        <w:gridCol w:w="2703"/>
        <w:gridCol w:w="2712"/>
        <w:gridCol w:w="2171"/>
      </w:tblGrid>
      <w:tr w:rsidR="00FF3E19" w:rsidRPr="00142DB4" w:rsidTr="00362C12">
        <w:trPr>
          <w:trHeight w:val="892"/>
        </w:trPr>
        <w:tc>
          <w:tcPr>
            <w:tcW w:w="2660" w:type="dxa"/>
          </w:tcPr>
          <w:p w:rsidR="00FF3E19" w:rsidRPr="00362C12" w:rsidRDefault="00FF3E19">
            <w:pPr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 xml:space="preserve">J’ajoute un </w:t>
            </w:r>
            <w:r w:rsidR="005504D5" w:rsidRPr="00362C1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3" w:type="dxa"/>
          </w:tcPr>
          <w:p w:rsidR="00FF3E19" w:rsidRDefault="005504D5" w:rsidP="001B014C">
            <w:pPr>
              <w:jc w:val="center"/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J’ajoute un</w:t>
            </w:r>
          </w:p>
          <w:p w:rsidR="005504D5" w:rsidRPr="00142DB4" w:rsidRDefault="005504D5" w:rsidP="001B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712" w:type="dxa"/>
          </w:tcPr>
          <w:p w:rsidR="00FF3E19" w:rsidRPr="00AC7993" w:rsidRDefault="00FF3E19" w:rsidP="005504D5">
            <w:pPr>
              <w:jc w:val="center"/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 xml:space="preserve">Je transforme </w:t>
            </w:r>
          </w:p>
        </w:tc>
        <w:tc>
          <w:tcPr>
            <w:tcW w:w="2171" w:type="dxa"/>
          </w:tcPr>
          <w:p w:rsidR="00FF3E19" w:rsidRPr="00AC7993" w:rsidRDefault="00FF3E19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>Je n’ajoute rien</w:t>
            </w:r>
          </w:p>
        </w:tc>
      </w:tr>
      <w:tr w:rsidR="00FF3E19" w:rsidRPr="00142DB4" w:rsidTr="00362C12">
        <w:trPr>
          <w:trHeight w:val="11793"/>
        </w:trPr>
        <w:tc>
          <w:tcPr>
            <w:tcW w:w="2660" w:type="dxa"/>
          </w:tcPr>
          <w:p w:rsidR="00FF3E19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de nombreux noms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humain 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humains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une canne 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cannes</w:t>
            </w:r>
          </w:p>
          <w:p w:rsidR="005504D5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P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504D5" w:rsidRPr="00362C12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un nom en au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landau 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landaus</w:t>
            </w: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504D5" w:rsidRPr="00362C12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des noms en ou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trou 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trous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>un kangourou</w:t>
            </w:r>
            <w:r w:rsidRPr="00362C12">
              <w:rPr>
                <w:rFonts w:ascii="Wingdings 3" w:hAnsi="Wingdings 3"/>
                <w:sz w:val="24"/>
                <w:szCs w:val="24"/>
              </w:rPr>
              <w:t>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kangourous</w:t>
            </w:r>
          </w:p>
          <w:p w:rsidR="005504D5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P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C41CA9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504D5" w:rsidRPr="00362C12" w:rsidRDefault="00C41CA9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à 2</w:t>
            </w:r>
            <w:r w:rsidR="005504D5" w:rsidRPr="00362C12">
              <w:rPr>
                <w:rFonts w:ascii="Bookman Old Style" w:hAnsi="Bookman Old Style"/>
                <w:b/>
                <w:sz w:val="24"/>
                <w:szCs w:val="24"/>
              </w:rPr>
              <w:t xml:space="preserve"> noms en eu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bleu 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bleus</w:t>
            </w:r>
          </w:p>
          <w:p w:rsidR="005504D5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pneu 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pneus</w:t>
            </w:r>
          </w:p>
          <w:p w:rsidR="00362C12" w:rsidRPr="00362C12" w:rsidRDefault="00362C12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504D5" w:rsidRPr="00362C12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des noms en ail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>un gouvernail</w:t>
            </w:r>
            <w:r w:rsidRPr="00362C12">
              <w:rPr>
                <w:rFonts w:ascii="Wingdings 3" w:hAnsi="Wingdings 3"/>
                <w:sz w:val="24"/>
                <w:szCs w:val="24"/>
              </w:rPr>
              <w:t>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gouvernails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>un éventail</w:t>
            </w:r>
            <w:r w:rsidRPr="00362C12">
              <w:rPr>
                <w:rFonts w:ascii="Wingdings 3" w:hAnsi="Wingdings 3"/>
                <w:sz w:val="24"/>
                <w:szCs w:val="24"/>
              </w:rPr>
              <w:t>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éventails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>un épouvantail</w:t>
            </w:r>
            <w:r w:rsidRPr="00362C12">
              <w:rPr>
                <w:rFonts w:ascii="Wingdings 3" w:hAnsi="Wingdings 3"/>
                <w:sz w:val="24"/>
                <w:szCs w:val="24"/>
              </w:rPr>
              <w:t>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épouvantails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rail 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rails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>un portail</w:t>
            </w:r>
            <w:r w:rsidRPr="00362C12">
              <w:rPr>
                <w:rFonts w:ascii="Wingdings 3" w:hAnsi="Wingdings 3"/>
                <w:sz w:val="24"/>
                <w:szCs w:val="24"/>
              </w:rPr>
              <w:t>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portails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5504D5" w:rsidRPr="00362C12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à des noms en al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bal </w:t>
            </w:r>
            <w:r w:rsidR="00362C12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="00362C12" w:rsidRPr="00362C1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>des bals</w:t>
            </w:r>
          </w:p>
          <w:p w:rsidR="005504D5" w:rsidRPr="00362C12" w:rsidRDefault="00362C12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 car</w:t>
            </w:r>
            <w:r w:rsidR="005504D5" w:rsidRPr="00362C12">
              <w:rPr>
                <w:rFonts w:ascii="Bookman Old Style" w:hAnsi="Bookman Old Style"/>
                <w:sz w:val="24"/>
                <w:szCs w:val="24"/>
              </w:rPr>
              <w:t xml:space="preserve">naval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504D5" w:rsidRPr="00362C12">
              <w:rPr>
                <w:rFonts w:ascii="Bookman Old Style" w:hAnsi="Bookman Old Style"/>
                <w:sz w:val="24"/>
                <w:szCs w:val="24"/>
              </w:rPr>
              <w:t>des carnaval</w:t>
            </w:r>
            <w:r>
              <w:rPr>
                <w:rFonts w:ascii="Bookman Old Style" w:hAnsi="Bookman Old Style"/>
                <w:sz w:val="24"/>
                <w:szCs w:val="24"/>
              </w:rPr>
              <w:t>s</w:t>
            </w:r>
          </w:p>
          <w:p w:rsidR="005504D5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chacal </w:t>
            </w:r>
            <w:r w:rsidR="00362C12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="00362C12" w:rsidRPr="00362C1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>des chacals</w:t>
            </w:r>
          </w:p>
          <w:p w:rsidR="005504D5" w:rsidRDefault="00362C12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festival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festivals</w:t>
            </w:r>
          </w:p>
          <w:p w:rsidR="00362C12" w:rsidRDefault="00362C12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 récital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des récitals</w:t>
            </w:r>
          </w:p>
          <w:p w:rsidR="00362C12" w:rsidRPr="00362C12" w:rsidRDefault="00362C12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 régal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des régals</w:t>
            </w:r>
          </w:p>
        </w:tc>
        <w:tc>
          <w:tcPr>
            <w:tcW w:w="2703" w:type="dxa"/>
          </w:tcPr>
          <w:p w:rsidR="00FF3E19" w:rsidRPr="00362C12" w:rsidRDefault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a</w:t>
            </w: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 xml:space="preserve">ux noms en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au</w:t>
            </w:r>
          </w:p>
          <w:p w:rsidR="00362C12" w:rsidRPr="00362C12" w:rsidRDefault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>un bureau</w:t>
            </w:r>
            <w:r w:rsidRPr="00362C12">
              <w:rPr>
                <w:sz w:val="24"/>
                <w:szCs w:val="24"/>
              </w:rPr>
              <w:t xml:space="preserve"> </w:t>
            </w:r>
            <w:r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Pr="00362C12">
              <w:rPr>
                <w:sz w:val="24"/>
                <w:szCs w:val="24"/>
              </w:rPr>
              <w:t xml:space="preserve"> 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>des bureaux</w:t>
            </w:r>
          </w:p>
          <w:p w:rsidR="00362C12" w:rsidRPr="00362C12" w:rsidRDefault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>un rideau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rideaux</w:t>
            </w:r>
          </w:p>
          <w:p w:rsidR="00362C12" w:rsidRPr="00362C12" w:rsidRDefault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>un seau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seaux</w:t>
            </w:r>
          </w:p>
          <w:p w:rsidR="00362C12" w:rsidRPr="00362C12" w:rsidRDefault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rouleau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rouleaux</w:t>
            </w:r>
          </w:p>
          <w:p w:rsidR="00FF3E19" w:rsidRDefault="00FF3E19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à tous les noms en au sauf landau</w:t>
            </w:r>
          </w:p>
          <w:p w:rsidR="00362C12" w:rsidRPr="00362C12" w:rsidRDefault="00362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 noyau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des noyaux un esquimau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des esquimaux</w:t>
            </w:r>
          </w:p>
          <w:p w:rsidR="00FF3E19" w:rsidRDefault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un préau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 xml:space="preserve"> des préaux</w:t>
            </w:r>
          </w:p>
          <w:p w:rsidR="00362C12" w:rsidRDefault="00362C12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 boyau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des boyaux</w:t>
            </w:r>
          </w:p>
          <w:p w:rsidR="00362C12" w:rsidRPr="00C41CA9" w:rsidRDefault="00362C12" w:rsidP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b/>
                <w:sz w:val="24"/>
                <w:szCs w:val="24"/>
              </w:rPr>
              <w:t>à 7 noms en ou</w:t>
            </w:r>
          </w:p>
          <w:p w:rsidR="00362C12" w:rsidRPr="00C41CA9" w:rsidRDefault="00362C12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un bijou </w:t>
            </w:r>
            <w:r w:rsidR="00C41CA9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="00C41CA9" w:rsidRPr="00C41C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>des bijoux</w:t>
            </w:r>
          </w:p>
          <w:p w:rsidR="00362C12" w:rsidRPr="00C41CA9" w:rsidRDefault="00362C12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un caillou</w:t>
            </w:r>
            <w:r w:rsidR="00C41CA9"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="00C41CA9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 des cailloux</w:t>
            </w:r>
          </w:p>
          <w:p w:rsidR="00362C12" w:rsidRPr="00C41CA9" w:rsidRDefault="00362C12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un chou </w:t>
            </w:r>
            <w:r w:rsidR="00C41CA9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="00C41CA9" w:rsidRPr="00C41C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>des choux</w:t>
            </w:r>
          </w:p>
          <w:p w:rsidR="00362C12" w:rsidRPr="00C41CA9" w:rsidRDefault="00362C12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un genou </w:t>
            </w:r>
            <w:r w:rsidR="00C41CA9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="00C41CA9" w:rsidRPr="00C41C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des genoux </w:t>
            </w:r>
          </w:p>
          <w:p w:rsidR="00C41CA9" w:rsidRP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un hibou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 des hiboux</w:t>
            </w:r>
          </w:p>
          <w:p w:rsidR="00362C12" w:rsidRPr="00C41CA9" w:rsidRDefault="00362C12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un joujou</w:t>
            </w:r>
            <w:r w:rsidR="00C41CA9"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="00C41CA9"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 des joujoux</w:t>
            </w:r>
          </w:p>
          <w:p w:rsidR="00C41CA9" w:rsidRP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un </w:t>
            </w:r>
            <w:proofErr w:type="spellStart"/>
            <w:r w:rsidRPr="00C41CA9">
              <w:rPr>
                <w:rFonts w:ascii="Bookman Old Style" w:hAnsi="Bookman Old Style"/>
                <w:sz w:val="24"/>
                <w:szCs w:val="24"/>
              </w:rPr>
              <w:t>pou</w:t>
            </w:r>
            <w:proofErr w:type="spellEnd"/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 des poux</w:t>
            </w:r>
          </w:p>
          <w:p w:rsidR="00362C12" w:rsidRDefault="00362C12" w:rsidP="00362C12">
            <w:pPr>
              <w:rPr>
                <w:sz w:val="24"/>
                <w:szCs w:val="24"/>
              </w:rPr>
            </w:pPr>
          </w:p>
          <w:p w:rsidR="00C41CA9" w:rsidRPr="00C41CA9" w:rsidRDefault="00C41CA9" w:rsidP="00362C1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41CA9">
              <w:rPr>
                <w:rFonts w:ascii="Century Gothic" w:hAnsi="Century Gothic"/>
                <w:b/>
                <w:sz w:val="24"/>
                <w:szCs w:val="24"/>
              </w:rPr>
              <w:t>à tous les noms en eu sauf pneu et bleu</w:t>
            </w:r>
          </w:p>
          <w:p w:rsidR="00C41CA9" w:rsidRPr="00C41CA9" w:rsidRDefault="00C41CA9" w:rsidP="00362C12">
            <w:pPr>
              <w:rPr>
                <w:rFonts w:ascii="Century Gothic" w:hAnsi="Century Gothic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un lieu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>des lieux</w:t>
            </w:r>
          </w:p>
          <w:p w:rsidR="00C41CA9" w:rsidRP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lastRenderedPageBreak/>
              <w:t>le milieu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>des milieux</w:t>
            </w:r>
          </w:p>
          <w:p w:rsidR="00C41CA9" w:rsidRP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un cheveu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>des cheveux</w:t>
            </w:r>
          </w:p>
          <w:p w:rsidR="00C41CA9" w:rsidRP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le feu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>les feux</w:t>
            </w:r>
          </w:p>
          <w:p w:rsid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un neveu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 des neveux</w:t>
            </w:r>
          </w:p>
          <w:p w:rsidR="00AC7993" w:rsidRPr="00AC7993" w:rsidRDefault="00AC7993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 jeu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>
              <w:rPr>
                <w:rFonts w:ascii="Wingdings 3" w:hAnsi="Wingdings 3"/>
                <w:sz w:val="28"/>
                <w:szCs w:val="28"/>
              </w:rPr>
              <w:t></w:t>
            </w:r>
            <w:r w:rsidRPr="00AC7993">
              <w:rPr>
                <w:rFonts w:ascii="Bookman Old Style" w:hAnsi="Bookman Old Style"/>
                <w:sz w:val="24"/>
                <w:szCs w:val="24"/>
              </w:rPr>
              <w:t>des jeux</w:t>
            </w:r>
          </w:p>
          <w:p w:rsidR="00C41CA9" w:rsidRPr="00C41CA9" w:rsidRDefault="00C41CA9" w:rsidP="00362C1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1CA9" w:rsidRPr="00362C12" w:rsidRDefault="00C41CA9" w:rsidP="00362C12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FF3E19" w:rsidRPr="00AC7993" w:rsidRDefault="00AC7993">
            <w:pPr>
              <w:rPr>
                <w:b/>
                <w:sz w:val="24"/>
                <w:szCs w:val="24"/>
              </w:rPr>
            </w:pPr>
            <w:r w:rsidRPr="00AC7993">
              <w:rPr>
                <w:b/>
                <w:sz w:val="24"/>
                <w:szCs w:val="24"/>
              </w:rPr>
              <w:lastRenderedPageBreak/>
              <w:t>al</w:t>
            </w:r>
            <w:r w:rsidR="00FF3E19" w:rsidRPr="00AC7993">
              <w:rPr>
                <w:b/>
                <w:sz w:val="24"/>
                <w:szCs w:val="24"/>
              </w:rPr>
              <w:t xml:space="preserve"> </w:t>
            </w:r>
            <w:r w:rsidR="00FF3E19" w:rsidRPr="00AC7993">
              <w:rPr>
                <w:rFonts w:ascii="Wingdings 3" w:hAnsi="Wingdings 3"/>
                <w:b/>
                <w:sz w:val="24"/>
                <w:szCs w:val="24"/>
              </w:rPr>
              <w:t></w:t>
            </w:r>
            <w:r w:rsidR="00FF3E19" w:rsidRPr="00AC7993">
              <w:rPr>
                <w:b/>
                <w:sz w:val="24"/>
                <w:szCs w:val="24"/>
              </w:rPr>
              <w:t xml:space="preserve"> </w:t>
            </w:r>
            <w:r w:rsidRPr="00AC7993">
              <w:rPr>
                <w:b/>
                <w:sz w:val="24"/>
                <w:szCs w:val="24"/>
              </w:rPr>
              <w:t>au</w:t>
            </w:r>
          </w:p>
          <w:p w:rsidR="00FF3E19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>un animal</w:t>
            </w:r>
            <w:r w:rsidR="00FF3E19" w:rsidRPr="00AC7993">
              <w:rPr>
                <w:rFonts w:ascii="Wingdings 3" w:hAnsi="Wingdings 3"/>
                <w:sz w:val="24"/>
                <w:szCs w:val="24"/>
              </w:rPr>
              <w:t></w:t>
            </w:r>
            <w:r w:rsidR="00FF3E19" w:rsidRPr="00AC7993">
              <w:rPr>
                <w:rFonts w:ascii="Wingdings 3" w:hAnsi="Wingdings 3"/>
                <w:sz w:val="24"/>
                <w:szCs w:val="24"/>
              </w:rPr>
              <w:t></w:t>
            </w:r>
            <w:r w:rsidR="00FF3E19" w:rsidRPr="00AC7993">
              <w:rPr>
                <w:sz w:val="24"/>
                <w:szCs w:val="24"/>
              </w:rPr>
              <w:t xml:space="preserve">  </w:t>
            </w:r>
            <w:r w:rsidRPr="00AC7993">
              <w:rPr>
                <w:sz w:val="24"/>
                <w:szCs w:val="24"/>
              </w:rPr>
              <w:t>des animaux</w:t>
            </w:r>
          </w:p>
          <w:p w:rsidR="00FF3E19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>un bocal</w:t>
            </w:r>
            <w:r w:rsidR="00FF3E19" w:rsidRPr="00AC7993">
              <w:rPr>
                <w:sz w:val="24"/>
                <w:szCs w:val="24"/>
              </w:rPr>
              <w:t xml:space="preserve">  </w:t>
            </w:r>
            <w:r w:rsidR="00FF3E19" w:rsidRPr="00AC7993">
              <w:rPr>
                <w:rFonts w:ascii="Wingdings 3" w:hAnsi="Wingdings 3"/>
                <w:sz w:val="24"/>
                <w:szCs w:val="24"/>
              </w:rPr>
              <w:t></w:t>
            </w:r>
          </w:p>
          <w:p w:rsidR="00FF3E19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>des bocaux</w:t>
            </w:r>
          </w:p>
          <w:p w:rsidR="00AC7993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 xml:space="preserve">un canal </w:t>
            </w:r>
            <w:r w:rsidRPr="00AC7993">
              <w:rPr>
                <w:rFonts w:ascii="Wingdings 3" w:hAnsi="Wingdings 3"/>
                <w:sz w:val="24"/>
                <w:szCs w:val="24"/>
              </w:rPr>
              <w:t></w:t>
            </w:r>
            <w:r w:rsidRPr="00AC7993">
              <w:rPr>
                <w:sz w:val="24"/>
                <w:szCs w:val="24"/>
              </w:rPr>
              <w:t xml:space="preserve"> des canaux</w:t>
            </w:r>
          </w:p>
          <w:p w:rsidR="00AC7993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>un général</w:t>
            </w:r>
            <w:r w:rsidRPr="00AC7993">
              <w:rPr>
                <w:rFonts w:ascii="Wingdings 3" w:hAnsi="Wingdings 3"/>
                <w:sz w:val="24"/>
                <w:szCs w:val="24"/>
              </w:rPr>
              <w:t></w:t>
            </w:r>
            <w:r w:rsidRPr="00AC7993">
              <w:rPr>
                <w:rFonts w:ascii="Wingdings 3" w:hAnsi="Wingdings 3"/>
                <w:sz w:val="24"/>
                <w:szCs w:val="24"/>
              </w:rPr>
              <w:t></w:t>
            </w:r>
            <w:r w:rsidRPr="00AC7993">
              <w:rPr>
                <w:sz w:val="24"/>
                <w:szCs w:val="24"/>
              </w:rPr>
              <w:t xml:space="preserve"> des généraux</w:t>
            </w:r>
          </w:p>
          <w:p w:rsidR="00AC7993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>un hôpit</w:t>
            </w:r>
            <w:r w:rsidRPr="00AC7993">
              <w:rPr>
                <w:sz w:val="24"/>
                <w:szCs w:val="24"/>
              </w:rPr>
              <w:t>al</w:t>
            </w:r>
            <w:r w:rsidRPr="00AC7993">
              <w:rPr>
                <w:rFonts w:ascii="Wingdings 3" w:hAnsi="Wingdings 3"/>
                <w:sz w:val="24"/>
                <w:szCs w:val="24"/>
              </w:rPr>
              <w:t></w:t>
            </w:r>
            <w:r w:rsidRPr="00AC7993">
              <w:rPr>
                <w:rFonts w:ascii="Wingdings 3" w:hAnsi="Wingdings 3"/>
                <w:sz w:val="24"/>
                <w:szCs w:val="24"/>
              </w:rPr>
              <w:t></w:t>
            </w:r>
          </w:p>
          <w:p w:rsidR="00FF3E19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>des hôpit</w:t>
            </w:r>
            <w:r w:rsidRPr="00AC7993">
              <w:rPr>
                <w:sz w:val="24"/>
                <w:szCs w:val="24"/>
              </w:rPr>
              <w:t>aux</w:t>
            </w:r>
          </w:p>
          <w:p w:rsidR="00AC7993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>un journal</w:t>
            </w:r>
            <w:r w:rsidRPr="00AC7993">
              <w:rPr>
                <w:rFonts w:ascii="Wingdings 3" w:hAnsi="Wingdings 3"/>
                <w:sz w:val="24"/>
                <w:szCs w:val="24"/>
              </w:rPr>
              <w:t></w:t>
            </w:r>
            <w:r w:rsidRPr="00AC7993">
              <w:rPr>
                <w:rFonts w:ascii="Wingdings 3" w:hAnsi="Wingdings 3"/>
                <w:sz w:val="24"/>
                <w:szCs w:val="24"/>
              </w:rPr>
              <w:t></w:t>
            </w:r>
            <w:r w:rsidRPr="00AC7993">
              <w:rPr>
                <w:sz w:val="24"/>
                <w:szCs w:val="24"/>
              </w:rPr>
              <w:t xml:space="preserve"> des journaux</w:t>
            </w:r>
          </w:p>
          <w:p w:rsidR="00AC7993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 xml:space="preserve">un métal </w:t>
            </w:r>
            <w:r w:rsidRPr="00AC7993">
              <w:rPr>
                <w:rFonts w:ascii="Wingdings 3" w:hAnsi="Wingdings 3"/>
                <w:sz w:val="24"/>
                <w:szCs w:val="24"/>
              </w:rPr>
              <w:t></w:t>
            </w:r>
            <w:r w:rsidRPr="00AC7993">
              <w:rPr>
                <w:sz w:val="24"/>
                <w:szCs w:val="24"/>
              </w:rPr>
              <w:t xml:space="preserve"> des métaux</w:t>
            </w:r>
          </w:p>
          <w:p w:rsidR="00AC7993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 xml:space="preserve">un signal </w:t>
            </w:r>
            <w:r w:rsidRPr="00AC7993">
              <w:rPr>
                <w:rFonts w:ascii="Wingdings 3" w:hAnsi="Wingdings 3"/>
                <w:sz w:val="24"/>
                <w:szCs w:val="24"/>
              </w:rPr>
              <w:t></w:t>
            </w:r>
            <w:r w:rsidRPr="00AC7993">
              <w:rPr>
                <w:sz w:val="24"/>
                <w:szCs w:val="24"/>
              </w:rPr>
              <w:t xml:space="preserve"> des signaux</w:t>
            </w:r>
          </w:p>
          <w:p w:rsidR="00FF3E19" w:rsidRPr="00AC7993" w:rsidRDefault="00AC7993">
            <w:pPr>
              <w:rPr>
                <w:b/>
                <w:sz w:val="28"/>
                <w:szCs w:val="28"/>
              </w:rPr>
            </w:pPr>
            <w:r w:rsidRPr="00AC7993">
              <w:rPr>
                <w:b/>
                <w:sz w:val="28"/>
                <w:szCs w:val="28"/>
              </w:rPr>
              <w:t xml:space="preserve">ail </w:t>
            </w:r>
            <w:r w:rsidR="00FF3E19" w:rsidRPr="00AC7993">
              <w:rPr>
                <w:b/>
                <w:sz w:val="28"/>
                <w:szCs w:val="28"/>
              </w:rPr>
              <w:t xml:space="preserve"> </w:t>
            </w:r>
            <w:r w:rsidR="00FF3E19" w:rsidRPr="00AC7993">
              <w:rPr>
                <w:rFonts w:ascii="Wingdings 3" w:hAnsi="Wingdings 3"/>
                <w:b/>
                <w:sz w:val="28"/>
                <w:szCs w:val="28"/>
              </w:rPr>
              <w:t></w:t>
            </w:r>
            <w:r w:rsidR="00FF3E19" w:rsidRPr="00AC7993">
              <w:rPr>
                <w:b/>
                <w:sz w:val="28"/>
                <w:szCs w:val="28"/>
              </w:rPr>
              <w:t xml:space="preserve"> </w:t>
            </w:r>
            <w:r w:rsidRPr="00AC7993">
              <w:rPr>
                <w:b/>
                <w:sz w:val="28"/>
                <w:szCs w:val="28"/>
              </w:rPr>
              <w:t>aux</w:t>
            </w:r>
          </w:p>
          <w:p w:rsidR="00AC7993" w:rsidRPr="00AC7993" w:rsidRDefault="00AC7993">
            <w:pPr>
              <w:rPr>
                <w:sz w:val="26"/>
                <w:szCs w:val="26"/>
              </w:rPr>
            </w:pPr>
            <w:r w:rsidRPr="00AC7993">
              <w:rPr>
                <w:sz w:val="26"/>
                <w:szCs w:val="26"/>
              </w:rPr>
              <w:t xml:space="preserve">du corail </w:t>
            </w:r>
            <w:r w:rsidRPr="00AC7993">
              <w:rPr>
                <w:rFonts w:ascii="Wingdings 3" w:hAnsi="Wingdings 3"/>
                <w:sz w:val="26"/>
                <w:szCs w:val="26"/>
              </w:rPr>
              <w:t></w:t>
            </w:r>
            <w:r w:rsidRPr="00AC7993">
              <w:rPr>
                <w:sz w:val="26"/>
                <w:szCs w:val="26"/>
              </w:rPr>
              <w:t xml:space="preserve"> des coraux</w:t>
            </w:r>
          </w:p>
          <w:p w:rsidR="00AC7993" w:rsidRPr="00AC7993" w:rsidRDefault="00AC7993">
            <w:pPr>
              <w:rPr>
                <w:sz w:val="26"/>
                <w:szCs w:val="26"/>
              </w:rPr>
            </w:pPr>
            <w:r w:rsidRPr="00AC7993">
              <w:rPr>
                <w:sz w:val="26"/>
                <w:szCs w:val="26"/>
              </w:rPr>
              <w:t xml:space="preserve">du travail </w:t>
            </w:r>
            <w:r w:rsidRPr="00AC7993">
              <w:rPr>
                <w:rFonts w:ascii="Wingdings 3" w:hAnsi="Wingdings 3"/>
                <w:sz w:val="26"/>
                <w:szCs w:val="26"/>
              </w:rPr>
              <w:t></w:t>
            </w:r>
            <w:r w:rsidRPr="00AC7993">
              <w:rPr>
                <w:sz w:val="26"/>
                <w:szCs w:val="26"/>
              </w:rPr>
              <w:t xml:space="preserve"> des travaux</w:t>
            </w:r>
          </w:p>
          <w:p w:rsidR="00AC7993" w:rsidRPr="00AC7993" w:rsidRDefault="00AC7993">
            <w:pPr>
              <w:rPr>
                <w:sz w:val="26"/>
                <w:szCs w:val="26"/>
              </w:rPr>
            </w:pPr>
            <w:r w:rsidRPr="00AC7993">
              <w:rPr>
                <w:sz w:val="26"/>
                <w:szCs w:val="26"/>
              </w:rPr>
              <w:t xml:space="preserve">un vitrail </w:t>
            </w:r>
            <w:r w:rsidRPr="00AC7993">
              <w:rPr>
                <w:rFonts w:ascii="Wingdings 3" w:hAnsi="Wingdings 3"/>
                <w:sz w:val="26"/>
                <w:szCs w:val="26"/>
              </w:rPr>
              <w:t></w:t>
            </w:r>
            <w:r w:rsidRPr="00AC7993">
              <w:rPr>
                <w:sz w:val="26"/>
                <w:szCs w:val="26"/>
              </w:rPr>
              <w:t xml:space="preserve"> des vitraux</w:t>
            </w:r>
          </w:p>
          <w:p w:rsidR="00AC7993" w:rsidRPr="00AC7993" w:rsidRDefault="00AC7993">
            <w:pPr>
              <w:rPr>
                <w:sz w:val="26"/>
                <w:szCs w:val="26"/>
              </w:rPr>
            </w:pPr>
            <w:r w:rsidRPr="00AC7993">
              <w:rPr>
                <w:sz w:val="26"/>
                <w:szCs w:val="26"/>
              </w:rPr>
              <w:t xml:space="preserve">un soupirail </w:t>
            </w:r>
            <w:r w:rsidRPr="00AC7993">
              <w:rPr>
                <w:rFonts w:ascii="Wingdings 3" w:hAnsi="Wingdings 3"/>
                <w:sz w:val="26"/>
                <w:szCs w:val="26"/>
              </w:rPr>
              <w:t></w:t>
            </w:r>
            <w:r w:rsidRPr="00AC7993">
              <w:rPr>
                <w:sz w:val="26"/>
                <w:szCs w:val="26"/>
              </w:rPr>
              <w:t xml:space="preserve"> des soupiraux</w:t>
            </w:r>
          </w:p>
          <w:p w:rsidR="00FF3E19" w:rsidRPr="00AC7993" w:rsidRDefault="00FF3E19">
            <w:pPr>
              <w:rPr>
                <w:sz w:val="24"/>
                <w:szCs w:val="24"/>
              </w:rPr>
            </w:pPr>
            <w:r w:rsidRPr="00AC7993">
              <w:rPr>
                <w:rFonts w:ascii="Wingdings 3" w:hAnsi="Wingdings 3"/>
                <w:sz w:val="24"/>
                <w:szCs w:val="24"/>
              </w:rPr>
              <w:t></w:t>
            </w:r>
          </w:p>
          <w:p w:rsidR="00FF3E19" w:rsidRPr="00AC7993" w:rsidRDefault="00FF3E19">
            <w:pPr>
              <w:rPr>
                <w:sz w:val="24"/>
                <w:szCs w:val="24"/>
              </w:rPr>
            </w:pPr>
          </w:p>
          <w:p w:rsidR="00AC7993" w:rsidRPr="00AC7993" w:rsidRDefault="00AC7993" w:rsidP="001B014C">
            <w:pPr>
              <w:rPr>
                <w:b/>
                <w:sz w:val="24"/>
                <w:szCs w:val="24"/>
              </w:rPr>
            </w:pPr>
            <w:r w:rsidRPr="00AC7993">
              <w:rPr>
                <w:b/>
                <w:sz w:val="24"/>
                <w:szCs w:val="24"/>
              </w:rPr>
              <w:t>complètement</w:t>
            </w:r>
          </w:p>
          <w:p w:rsidR="00FF3E19" w:rsidRDefault="00AC7993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un œil </w:t>
            </w:r>
            <w:r w:rsidRPr="00AC7993">
              <w:rPr>
                <w:rFonts w:ascii="Wingdings 3" w:hAnsi="Wingdings 3"/>
                <w:sz w:val="24"/>
                <w:szCs w:val="24"/>
              </w:rPr>
              <w:t></w:t>
            </w: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 des yeux</w:t>
            </w:r>
          </w:p>
          <w:p w:rsidR="00AC7993" w:rsidRPr="00AC7993" w:rsidRDefault="00AC7993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71" w:type="dxa"/>
          </w:tcPr>
          <w:p w:rsidR="00FF3E19" w:rsidRPr="00AC7993" w:rsidRDefault="00AC7993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>un tapis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</w:p>
          <w:p w:rsidR="00AC7993" w:rsidRPr="00AC7993" w:rsidRDefault="00AC7993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>des tapis</w:t>
            </w:r>
          </w:p>
          <w:p w:rsidR="00AC7993" w:rsidRPr="00AC7993" w:rsidRDefault="00AC7993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un tas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 des tas</w:t>
            </w:r>
          </w:p>
          <w:p w:rsidR="00AC7993" w:rsidRPr="00AC7993" w:rsidRDefault="00AC7993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un bas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 des bas</w:t>
            </w:r>
          </w:p>
          <w:p w:rsidR="00AC7993" w:rsidRPr="00AC7993" w:rsidRDefault="00AC7993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>un repos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 des repos</w:t>
            </w:r>
          </w:p>
          <w:p w:rsidR="00AC7993" w:rsidRPr="00AC7993" w:rsidRDefault="00AC7993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un choix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 des choix</w:t>
            </w:r>
          </w:p>
          <w:p w:rsidR="00AC7993" w:rsidRPr="00AC7993" w:rsidRDefault="00AC7993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un prix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 des prix</w:t>
            </w:r>
          </w:p>
          <w:p w:rsidR="00AC7993" w:rsidRPr="00AC7993" w:rsidRDefault="00AC7993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un gaz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AC799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C7993">
              <w:rPr>
                <w:rFonts w:ascii="Bookman Old Style" w:hAnsi="Bookman Old Style"/>
                <w:sz w:val="24"/>
                <w:szCs w:val="24"/>
              </w:rPr>
              <w:t>des gaz</w:t>
            </w:r>
          </w:p>
        </w:tc>
      </w:tr>
    </w:tbl>
    <w:p w:rsidR="001F7678" w:rsidRPr="00142DB4" w:rsidRDefault="001F7678">
      <w:pPr>
        <w:rPr>
          <w:sz w:val="28"/>
          <w:szCs w:val="28"/>
        </w:rPr>
      </w:pPr>
    </w:p>
    <w:sectPr w:rsidR="001F7678" w:rsidRPr="0014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8"/>
    <w:rsid w:val="00142DB4"/>
    <w:rsid w:val="001B014C"/>
    <w:rsid w:val="001F7678"/>
    <w:rsid w:val="00362C12"/>
    <w:rsid w:val="005504D5"/>
    <w:rsid w:val="007F7AF2"/>
    <w:rsid w:val="008B7B4B"/>
    <w:rsid w:val="00AC7993"/>
    <w:rsid w:val="00C41CA9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2012-02-21T13:35:00Z</dcterms:created>
  <dcterms:modified xsi:type="dcterms:W3CDTF">2012-02-21T14:12:00Z</dcterms:modified>
</cp:coreProperties>
</file>