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B" w:rsidRPr="00142DB4" w:rsidRDefault="001F7678" w:rsidP="00142DB4">
      <w:pPr>
        <w:jc w:val="center"/>
        <w:rPr>
          <w:rFonts w:ascii="Bookman Old Style" w:hAnsi="Bookman Old Style"/>
          <w:b/>
          <w:sz w:val="32"/>
          <w:szCs w:val="32"/>
        </w:rPr>
      </w:pPr>
      <w:r w:rsidRPr="00142DB4">
        <w:rPr>
          <w:rFonts w:ascii="Bookman Old Style" w:hAnsi="Bookman Old Style"/>
          <w:b/>
          <w:sz w:val="32"/>
          <w:szCs w:val="32"/>
        </w:rPr>
        <w:t>Synth</w:t>
      </w:r>
      <w:r w:rsidR="007F7AF2">
        <w:rPr>
          <w:rFonts w:ascii="Bookman Old Style" w:hAnsi="Bookman Old Style"/>
          <w:b/>
          <w:sz w:val="32"/>
          <w:szCs w:val="32"/>
        </w:rPr>
        <w:t>èse pluriel des noms</w:t>
      </w:r>
    </w:p>
    <w:tbl>
      <w:tblPr>
        <w:tblStyle w:val="Grilledutableau"/>
        <w:tblW w:w="10246" w:type="dxa"/>
        <w:tblLook w:val="04A0" w:firstRow="1" w:lastRow="0" w:firstColumn="1" w:lastColumn="0" w:noHBand="0" w:noVBand="1"/>
      </w:tblPr>
      <w:tblGrid>
        <w:gridCol w:w="2660"/>
        <w:gridCol w:w="2703"/>
        <w:gridCol w:w="2712"/>
        <w:gridCol w:w="2171"/>
      </w:tblGrid>
      <w:tr w:rsidR="00FF3E19" w:rsidRPr="00142DB4" w:rsidTr="00362C12">
        <w:trPr>
          <w:trHeight w:val="892"/>
        </w:trPr>
        <w:tc>
          <w:tcPr>
            <w:tcW w:w="2660" w:type="dxa"/>
          </w:tcPr>
          <w:p w:rsidR="00FF3E19" w:rsidRPr="00362C12" w:rsidRDefault="00FF3E19">
            <w:pPr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 xml:space="preserve">J’ajoute un </w:t>
            </w:r>
            <w:r w:rsidR="005504D5" w:rsidRPr="00362C1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3" w:type="dxa"/>
          </w:tcPr>
          <w:p w:rsidR="00FF3E19" w:rsidRDefault="005504D5" w:rsidP="001B014C">
            <w:pPr>
              <w:jc w:val="center"/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J’ajoute un</w:t>
            </w:r>
          </w:p>
          <w:p w:rsidR="005504D5" w:rsidRPr="00142DB4" w:rsidRDefault="005504D5" w:rsidP="001B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712" w:type="dxa"/>
          </w:tcPr>
          <w:p w:rsidR="00FF3E19" w:rsidRPr="00AC7993" w:rsidRDefault="00FF3E19" w:rsidP="005504D5">
            <w:pPr>
              <w:jc w:val="center"/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 xml:space="preserve">Je transforme </w:t>
            </w:r>
          </w:p>
        </w:tc>
        <w:tc>
          <w:tcPr>
            <w:tcW w:w="2171" w:type="dxa"/>
          </w:tcPr>
          <w:p w:rsidR="00FF3E19" w:rsidRPr="00AC7993" w:rsidRDefault="00FF3E19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>Je n’ajoute rien</w:t>
            </w:r>
          </w:p>
        </w:tc>
      </w:tr>
      <w:tr w:rsidR="00FF3E19" w:rsidRPr="00142DB4" w:rsidTr="00362C12">
        <w:trPr>
          <w:trHeight w:val="11793"/>
        </w:trPr>
        <w:tc>
          <w:tcPr>
            <w:tcW w:w="2660" w:type="dxa"/>
          </w:tcPr>
          <w:p w:rsidR="00FF3E19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à de nombreux noms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5504D5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504D5" w:rsidRPr="00362C12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à un nom en au</w:t>
            </w: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504D5" w:rsidRPr="00362C12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à des noms en ou</w:t>
            </w:r>
          </w:p>
          <w:p w:rsidR="005504D5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P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504D5" w:rsidRPr="00362C12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à 2</w:t>
            </w:r>
            <w:r w:rsidR="005504D5" w:rsidRPr="00362C12">
              <w:rPr>
                <w:rFonts w:ascii="Bookman Old Style" w:hAnsi="Bookman Old Style"/>
                <w:b/>
                <w:sz w:val="24"/>
                <w:szCs w:val="24"/>
              </w:rPr>
              <w:t xml:space="preserve"> noms en eu</w:t>
            </w:r>
          </w:p>
          <w:p w:rsidR="00362C12" w:rsidRDefault="00362C12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0E5E" w:rsidRPr="00362C12" w:rsidRDefault="00BB0E5E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504D5" w:rsidRPr="00362C12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à des noms en ail</w:t>
            </w:r>
          </w:p>
          <w:p w:rsidR="005504D5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0E5E" w:rsidRDefault="00BB0E5E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0E5E" w:rsidRPr="00362C12" w:rsidRDefault="00BB0E5E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504D5" w:rsidRPr="00362C12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à des noms en al</w:t>
            </w:r>
          </w:p>
          <w:p w:rsidR="00362C12" w:rsidRPr="00362C12" w:rsidRDefault="00362C12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3" w:type="dxa"/>
          </w:tcPr>
          <w:p w:rsidR="00FF3E19" w:rsidRPr="00362C12" w:rsidRDefault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a</w:t>
            </w: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 xml:space="preserve">ux noms en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au</w:t>
            </w:r>
          </w:p>
          <w:p w:rsidR="00FF3E19" w:rsidRDefault="00FF3E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à tous les noms en au sauf landau</w:t>
            </w:r>
          </w:p>
          <w:p w:rsidR="00BB0E5E" w:rsidRDefault="00BB0E5E" w:rsidP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Pr="00C41CA9" w:rsidRDefault="00362C12" w:rsidP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b/>
                <w:sz w:val="24"/>
                <w:szCs w:val="24"/>
              </w:rPr>
              <w:t>à 7 noms en ou</w:t>
            </w: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B0E5E" w:rsidRDefault="00BB0E5E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1CA9" w:rsidRPr="00C41CA9" w:rsidRDefault="00C41CA9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41CA9">
              <w:rPr>
                <w:rFonts w:ascii="Century Gothic" w:hAnsi="Century Gothic"/>
                <w:b/>
                <w:sz w:val="24"/>
                <w:szCs w:val="24"/>
              </w:rPr>
              <w:t>à tous les noms en eu sauf pneu et bleu</w:t>
            </w:r>
          </w:p>
          <w:p w:rsidR="00C41CA9" w:rsidRPr="00C41CA9" w:rsidRDefault="00C41CA9" w:rsidP="00362C1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1CA9" w:rsidRPr="00362C12" w:rsidRDefault="00C41CA9" w:rsidP="00362C12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FF3E19" w:rsidRPr="00AC7993" w:rsidRDefault="00AC7993">
            <w:pPr>
              <w:rPr>
                <w:b/>
                <w:sz w:val="24"/>
                <w:szCs w:val="24"/>
              </w:rPr>
            </w:pPr>
            <w:r w:rsidRPr="00AC7993">
              <w:rPr>
                <w:b/>
                <w:sz w:val="24"/>
                <w:szCs w:val="24"/>
              </w:rPr>
              <w:t>al</w:t>
            </w:r>
            <w:r w:rsidR="00FF3E19" w:rsidRPr="00AC7993">
              <w:rPr>
                <w:b/>
                <w:sz w:val="24"/>
                <w:szCs w:val="24"/>
              </w:rPr>
              <w:t xml:space="preserve"> </w:t>
            </w:r>
            <w:r w:rsidR="00FF3E19" w:rsidRPr="00AC7993">
              <w:rPr>
                <w:rFonts w:ascii="Wingdings 3" w:hAnsi="Wingdings 3"/>
                <w:b/>
                <w:sz w:val="24"/>
                <w:szCs w:val="24"/>
              </w:rPr>
              <w:t></w:t>
            </w:r>
            <w:r w:rsidR="00FF3E19" w:rsidRPr="00AC7993">
              <w:rPr>
                <w:b/>
                <w:sz w:val="24"/>
                <w:szCs w:val="24"/>
              </w:rPr>
              <w:t xml:space="preserve"> </w:t>
            </w:r>
            <w:r w:rsidRPr="00AC7993">
              <w:rPr>
                <w:b/>
                <w:sz w:val="24"/>
                <w:szCs w:val="24"/>
              </w:rPr>
              <w:t>au</w:t>
            </w: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BB0E5E" w:rsidRDefault="00BB0E5E">
            <w:pPr>
              <w:rPr>
                <w:b/>
                <w:sz w:val="28"/>
                <w:szCs w:val="28"/>
              </w:rPr>
            </w:pPr>
          </w:p>
          <w:p w:rsidR="00FF3E19" w:rsidRPr="00AC7993" w:rsidRDefault="00AC7993">
            <w:pPr>
              <w:rPr>
                <w:b/>
                <w:sz w:val="28"/>
                <w:szCs w:val="28"/>
              </w:rPr>
            </w:pPr>
            <w:r w:rsidRPr="00AC7993">
              <w:rPr>
                <w:b/>
                <w:sz w:val="28"/>
                <w:szCs w:val="28"/>
              </w:rPr>
              <w:t xml:space="preserve">ail </w:t>
            </w:r>
            <w:r w:rsidR="00FF3E19" w:rsidRPr="00AC7993">
              <w:rPr>
                <w:b/>
                <w:sz w:val="28"/>
                <w:szCs w:val="28"/>
              </w:rPr>
              <w:t xml:space="preserve"> </w:t>
            </w:r>
            <w:r w:rsidR="00FF3E19" w:rsidRPr="00AC7993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="00FF3E19" w:rsidRPr="00AC7993">
              <w:rPr>
                <w:b/>
                <w:sz w:val="28"/>
                <w:szCs w:val="28"/>
              </w:rPr>
              <w:t xml:space="preserve"> </w:t>
            </w:r>
            <w:r w:rsidRPr="00AC7993">
              <w:rPr>
                <w:b/>
                <w:sz w:val="28"/>
                <w:szCs w:val="28"/>
              </w:rPr>
              <w:t>aux</w:t>
            </w:r>
          </w:p>
          <w:p w:rsidR="00FF3E19" w:rsidRDefault="00FF3E19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Default="00BB0E5E">
            <w:pPr>
              <w:rPr>
                <w:sz w:val="24"/>
                <w:szCs w:val="24"/>
              </w:rPr>
            </w:pPr>
          </w:p>
          <w:p w:rsidR="00BB0E5E" w:rsidRPr="00AC7993" w:rsidRDefault="00BB0E5E">
            <w:pPr>
              <w:rPr>
                <w:sz w:val="24"/>
                <w:szCs w:val="24"/>
              </w:rPr>
            </w:pPr>
          </w:p>
          <w:p w:rsidR="00AC7993" w:rsidRPr="00AC7993" w:rsidRDefault="00AC7993" w:rsidP="001B014C">
            <w:pPr>
              <w:rPr>
                <w:b/>
                <w:sz w:val="24"/>
                <w:szCs w:val="24"/>
              </w:rPr>
            </w:pPr>
            <w:r w:rsidRPr="00AC7993">
              <w:rPr>
                <w:b/>
                <w:sz w:val="24"/>
                <w:szCs w:val="24"/>
              </w:rPr>
              <w:t>complètement</w:t>
            </w:r>
          </w:p>
          <w:p w:rsidR="00AC7993" w:rsidRPr="00AC7993" w:rsidRDefault="00AC7993" w:rsidP="00BB0E5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71" w:type="dxa"/>
          </w:tcPr>
          <w:p w:rsidR="00AC7993" w:rsidRPr="00AC7993" w:rsidRDefault="00AC7993" w:rsidP="00FF3E19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F7678" w:rsidRPr="00142DB4" w:rsidRDefault="001F7678">
      <w:pPr>
        <w:rPr>
          <w:sz w:val="28"/>
          <w:szCs w:val="28"/>
        </w:rPr>
      </w:pPr>
    </w:p>
    <w:sectPr w:rsidR="001F7678" w:rsidRPr="0014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8"/>
    <w:rsid w:val="00142DB4"/>
    <w:rsid w:val="001B014C"/>
    <w:rsid w:val="001F7678"/>
    <w:rsid w:val="00362C12"/>
    <w:rsid w:val="005504D5"/>
    <w:rsid w:val="007F7AF2"/>
    <w:rsid w:val="008B7B4B"/>
    <w:rsid w:val="00AC7993"/>
    <w:rsid w:val="00BB0E5E"/>
    <w:rsid w:val="00C41CA9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2012-02-21T14:34:00Z</dcterms:created>
  <dcterms:modified xsi:type="dcterms:W3CDTF">2012-02-21T14:34:00Z</dcterms:modified>
</cp:coreProperties>
</file>