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38" w:type="dxa"/>
        <w:jc w:val="center"/>
        <w:tblLook w:val="04A0"/>
      </w:tblPr>
      <w:tblGrid>
        <w:gridCol w:w="8205"/>
        <w:gridCol w:w="7633"/>
      </w:tblGrid>
      <w:tr w:rsidR="0005629B" w:rsidTr="0005629B">
        <w:trPr>
          <w:trHeight w:val="11330"/>
          <w:jc w:val="center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29B" w:rsidRPr="00C05F8D" w:rsidRDefault="002A29DC" w:rsidP="005664E3">
            <w:r>
              <w:pict>
                <v:line id="_x0000_s1119" style="position:absolute;z-index:251743232" from="104.5pt,94.55pt" to="388pt,94.55pt" strokeweight="1.5pt"/>
              </w:pict>
            </w:r>
            <w:r>
              <w:pict>
                <v:rect id="_x0000_s1120" style="position:absolute;margin-left:110.45pt;margin-top:38.25pt;width:204pt;height:51.6pt;z-index:251744256" stroked="f">
                  <v:textbox style="mso-next-textbox:#_x0000_s1120">
                    <w:txbxContent>
                      <w:p w:rsidR="0005629B" w:rsidRDefault="0005629B" w:rsidP="000A3F36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05629B" w:rsidRDefault="0005629B" w:rsidP="000A3F36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1" style="position:absolute;margin-left:104.5pt;margin-top:.2pt;width:37.5pt;height:27pt;z-index:251745280" fillcolor="#fc9" stroked="f">
                  <v:textbox style="mso-next-textbox:#_x0000_s1121">
                    <w:txbxContent>
                      <w:p w:rsidR="0005629B" w:rsidRDefault="00BE513B" w:rsidP="000A3F3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30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2" style="position:absolute;margin-left:157.4pt;margin-top:.5pt;width:204pt;height:27pt;z-index:251746304" fillcolor="silver" stroked="f">
                  <v:textbox style="mso-next-textbox:#_x0000_s1122">
                    <w:txbxContent>
                      <w:p w:rsidR="0005629B" w:rsidRDefault="0005629B" w:rsidP="000A3F36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05629B">
              <w:rPr>
                <w:noProof/>
              </w:rPr>
              <w:drawing>
                <wp:inline distT="0" distB="0" distL="0" distR="0">
                  <wp:extent cx="1105995" cy="1472400"/>
                  <wp:effectExtent l="1905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95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5629B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le retour d’Archibald</w:t>
            </w:r>
          </w:p>
          <w:p w:rsidR="0005629B" w:rsidRDefault="002A29DC" w:rsidP="00B54A70">
            <w:pPr>
              <w:jc w:val="center"/>
              <w:rPr>
                <w:i/>
                <w:iCs/>
              </w:rPr>
            </w:pPr>
            <w:r w:rsidRPr="002A29DC">
              <w:pict>
                <v:line id="_x0000_s1123" style="position:absolute;left:0;text-align:left;z-index:251747328" from="105.7pt,3.8pt" to="387.7pt,3.8pt" strokeweight="1.5pt"/>
              </w:pict>
            </w:r>
          </w:p>
          <w:p w:rsidR="0005629B" w:rsidRDefault="0005629B" w:rsidP="00B54A70">
            <w:pPr>
              <w:jc w:val="center"/>
              <w:rPr>
                <w:sz w:val="24"/>
              </w:rPr>
            </w:pPr>
            <w:proofErr w:type="gramStart"/>
            <w:r>
              <w:rPr>
                <w:i/>
                <w:iCs/>
              </w:rPr>
              <w:t>De Hubert</w:t>
            </w:r>
            <w:proofErr w:type="gramEnd"/>
            <w:r>
              <w:rPr>
                <w:i/>
                <w:iCs/>
              </w:rPr>
              <w:t xml:space="preserve"> BEN KEMOUN – Nathan Poche</w:t>
            </w:r>
          </w:p>
          <w:p w:rsidR="0005629B" w:rsidRDefault="002A29DC" w:rsidP="00B54A70">
            <w:r>
              <w:pict>
                <v:line id="_x0000_s1124" style="position:absolute;z-index:251748352" from="14.4pt,3.35pt" to="376.2pt,3.55pt" strokeweight="1.5pt"/>
              </w:pict>
            </w:r>
          </w:p>
          <w:p w:rsidR="0005629B" w:rsidRDefault="00004F8C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Qu’a</w:t>
            </w:r>
            <w:r w:rsidR="0005629B">
              <w:rPr>
                <w:b/>
                <w:bCs/>
                <w:sz w:val="18"/>
              </w:rPr>
              <w:t xml:space="preserve"> reçu Lionel pour son anniversaire?</w:t>
            </w:r>
          </w:p>
          <w:p w:rsidR="0005629B" w:rsidRDefault="0005629B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 PSP</w:t>
            </w:r>
          </w:p>
          <w:p w:rsidR="0005629B" w:rsidRDefault="0005629B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robot</w:t>
            </w:r>
          </w:p>
          <w:p w:rsidR="0005629B" w:rsidRDefault="0005629B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appareil photo numérique</w:t>
            </w:r>
          </w:p>
          <w:p w:rsidR="0005629B" w:rsidRPr="000A3F36" w:rsidRDefault="0005629B" w:rsidP="000F39E4">
            <w:pPr>
              <w:ind w:left="708"/>
              <w:rPr>
                <w:sz w:val="8"/>
                <w:szCs w:val="8"/>
              </w:rPr>
            </w:pPr>
          </w:p>
          <w:p w:rsidR="0005629B" w:rsidRPr="00713A2F" w:rsidRDefault="0005629B" w:rsidP="00B54A70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05629B" w:rsidRPr="00713A2F" w:rsidRDefault="0005629B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voit –il prés de la rive du fleuve ?</w:t>
            </w:r>
          </w:p>
          <w:p w:rsidR="0005629B" w:rsidRDefault="0005629B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bras qui sort de la terre</w:t>
            </w:r>
          </w:p>
          <w:p w:rsidR="0005629B" w:rsidRDefault="0005629B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Les branches d’un arbre</w:t>
            </w:r>
          </w:p>
          <w:p w:rsidR="0005629B" w:rsidRPr="000F39E4" w:rsidRDefault="0005629B" w:rsidP="000F39E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appareil photo sur la plage</w:t>
            </w:r>
          </w:p>
          <w:p w:rsidR="0005629B" w:rsidRPr="000A3F36" w:rsidRDefault="0005629B" w:rsidP="00B54A70">
            <w:pPr>
              <w:ind w:left="360"/>
              <w:rPr>
                <w:sz w:val="8"/>
                <w:szCs w:val="8"/>
              </w:rPr>
            </w:pPr>
          </w:p>
          <w:p w:rsidR="0005629B" w:rsidRPr="00713A2F" w:rsidRDefault="0005629B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 objet trouvent-ils ?</w:t>
            </w:r>
          </w:p>
          <w:p w:rsidR="0005629B" w:rsidRDefault="0005629B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statue</w:t>
            </w:r>
          </w:p>
          <w:p w:rsidR="0005629B" w:rsidRDefault="0005629B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Un robot</w:t>
            </w:r>
          </w:p>
          <w:p w:rsidR="0005629B" w:rsidRPr="000F39E4" w:rsidRDefault="0005629B" w:rsidP="000F39E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Un </w:t>
            </w:r>
            <w:proofErr w:type="spellStart"/>
            <w:r>
              <w:rPr>
                <w:sz w:val="18"/>
                <w:lang w:val="en-GB"/>
              </w:rPr>
              <w:t>cadavre</w:t>
            </w:r>
            <w:proofErr w:type="spellEnd"/>
          </w:p>
          <w:p w:rsidR="0005629B" w:rsidRPr="00713A2F" w:rsidRDefault="0005629B" w:rsidP="00B54A70">
            <w:pPr>
              <w:ind w:left="1416"/>
              <w:rPr>
                <w:sz w:val="8"/>
                <w:lang w:val="en-GB"/>
              </w:rPr>
            </w:pPr>
          </w:p>
          <w:p w:rsidR="0005629B" w:rsidRPr="005664E3" w:rsidRDefault="0005629B" w:rsidP="005664E3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A quoi pense Lionel?</w:t>
            </w:r>
          </w:p>
          <w:p w:rsidR="0005629B" w:rsidRDefault="0005629B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Qu’ils ont trouvé </w:t>
            </w:r>
            <w:proofErr w:type="gramStart"/>
            <w:r>
              <w:rPr>
                <w:sz w:val="18"/>
              </w:rPr>
              <w:t>une</w:t>
            </w:r>
            <w:proofErr w:type="gramEnd"/>
            <w:r>
              <w:rPr>
                <w:sz w:val="18"/>
              </w:rPr>
              <w:t xml:space="preserve"> trésor et qu’ils vont devenir </w:t>
            </w:r>
            <w:r w:rsidR="00004F8C">
              <w:rPr>
                <w:sz w:val="18"/>
              </w:rPr>
              <w:t>célèbre</w:t>
            </w:r>
          </w:p>
          <w:p w:rsidR="0005629B" w:rsidRDefault="0005629B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Qu’ils vont aller en prison</w:t>
            </w:r>
          </w:p>
          <w:p w:rsidR="0005629B" w:rsidRDefault="0005629B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Qu’ils vont être poursuivis par les voleurs</w:t>
            </w:r>
          </w:p>
          <w:p w:rsidR="0005629B" w:rsidRPr="00713A2F" w:rsidRDefault="0005629B" w:rsidP="00B54A70">
            <w:pPr>
              <w:ind w:left="1080"/>
              <w:rPr>
                <w:sz w:val="8"/>
                <w:szCs w:val="16"/>
              </w:rPr>
            </w:pPr>
          </w:p>
          <w:p w:rsidR="0005629B" w:rsidRPr="00713A2F" w:rsidRDefault="0005629B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est la statuette après qu’elle soit tombée ?</w:t>
            </w:r>
          </w:p>
          <w:p w:rsidR="0005629B" w:rsidRDefault="0005629B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est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cassée</w:t>
            </w:r>
            <w:proofErr w:type="spellEnd"/>
          </w:p>
          <w:p w:rsidR="0005629B" w:rsidRDefault="0005629B" w:rsidP="00B54A70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parle</w:t>
            </w:r>
            <w:proofErr w:type="spellEnd"/>
            <w:r>
              <w:rPr>
                <w:sz w:val="18"/>
                <w:lang w:val="en-GB"/>
              </w:rPr>
              <w:t xml:space="preserve"> et </w:t>
            </w:r>
            <w:proofErr w:type="spellStart"/>
            <w:r>
              <w:rPr>
                <w:sz w:val="18"/>
                <w:lang w:val="en-GB"/>
              </w:rPr>
              <w:t>bouge</w:t>
            </w:r>
            <w:proofErr w:type="spellEnd"/>
          </w:p>
          <w:p w:rsidR="0005629B" w:rsidRPr="000F39E4" w:rsidRDefault="0005629B" w:rsidP="000F39E4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 </w:t>
            </w:r>
            <w:proofErr w:type="spellStart"/>
            <w:r>
              <w:rPr>
                <w:sz w:val="18"/>
                <w:lang w:val="en-GB"/>
              </w:rPr>
              <w:t>est</w:t>
            </w:r>
            <w:proofErr w:type="spellEnd"/>
            <w:r>
              <w:rPr>
                <w:sz w:val="18"/>
                <w:lang w:val="en-GB"/>
              </w:rPr>
              <w:t xml:space="preserve"> invisible</w:t>
            </w:r>
          </w:p>
          <w:p w:rsidR="0005629B" w:rsidRPr="000A3F36" w:rsidRDefault="0005629B" w:rsidP="005664E3">
            <w:pPr>
              <w:rPr>
                <w:sz w:val="8"/>
                <w:szCs w:val="8"/>
                <w:lang w:val="en-GB"/>
              </w:rPr>
            </w:pPr>
          </w:p>
          <w:p w:rsidR="0005629B" w:rsidRPr="0032272D" w:rsidRDefault="0005629B" w:rsidP="005664E3">
            <w:pPr>
              <w:pStyle w:val="Paragraphedeliste"/>
              <w:numPr>
                <w:ilvl w:val="0"/>
                <w:numId w:val="1"/>
              </w:numPr>
              <w:rPr>
                <w:b/>
                <w:sz w:val="18"/>
                <w:lang w:val="en-GB"/>
              </w:rPr>
            </w:pPr>
            <w:proofErr w:type="spellStart"/>
            <w:r w:rsidRPr="0032272D">
              <w:rPr>
                <w:b/>
                <w:sz w:val="18"/>
                <w:lang w:val="en-GB"/>
              </w:rPr>
              <w:t>Que</w:t>
            </w:r>
            <w:proofErr w:type="spellEnd"/>
            <w:r w:rsidRPr="0032272D">
              <w:rPr>
                <w:b/>
                <w:sz w:val="18"/>
                <w:lang w:val="en-GB"/>
              </w:rPr>
              <w:t xml:space="preserve"> fait A</w:t>
            </w:r>
            <w:r w:rsidR="00004F8C" w:rsidRPr="0032272D">
              <w:rPr>
                <w:b/>
                <w:sz w:val="18"/>
                <w:lang w:val="en-GB"/>
              </w:rPr>
              <w:t xml:space="preserve">rchibald pour </w:t>
            </w:r>
            <w:proofErr w:type="spellStart"/>
            <w:r w:rsidR="00004F8C" w:rsidRPr="0032272D">
              <w:rPr>
                <w:b/>
                <w:sz w:val="18"/>
                <w:lang w:val="en-GB"/>
              </w:rPr>
              <w:t>arréter</w:t>
            </w:r>
            <w:proofErr w:type="spellEnd"/>
            <w:r w:rsidR="00004F8C" w:rsidRPr="0032272D">
              <w:rPr>
                <w:b/>
                <w:sz w:val="18"/>
                <w:lang w:val="en-GB"/>
              </w:rPr>
              <w:t xml:space="preserve"> les 3 </w:t>
            </w:r>
            <w:proofErr w:type="spellStart"/>
            <w:r w:rsidR="00004F8C" w:rsidRPr="0032272D">
              <w:rPr>
                <w:b/>
                <w:sz w:val="18"/>
                <w:lang w:val="en-GB"/>
              </w:rPr>
              <w:t>garn</w:t>
            </w:r>
            <w:r w:rsidRPr="0032272D">
              <w:rPr>
                <w:b/>
                <w:sz w:val="18"/>
                <w:lang w:val="en-GB"/>
              </w:rPr>
              <w:t>ements</w:t>
            </w:r>
            <w:proofErr w:type="spellEnd"/>
            <w:r w:rsidRPr="0032272D">
              <w:rPr>
                <w:b/>
                <w:sz w:val="18"/>
                <w:lang w:val="en-GB"/>
              </w:rPr>
              <w:t xml:space="preserve"> du bus?</w:t>
            </w:r>
          </w:p>
          <w:p w:rsidR="0005629B" w:rsidRDefault="0005629B" w:rsidP="005664E3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Il les </w:t>
            </w:r>
            <w:proofErr w:type="spellStart"/>
            <w:r>
              <w:rPr>
                <w:sz w:val="18"/>
                <w:lang w:val="en-GB"/>
              </w:rPr>
              <w:t>jette</w:t>
            </w:r>
            <w:proofErr w:type="spellEnd"/>
            <w:r>
              <w:rPr>
                <w:sz w:val="18"/>
                <w:lang w:val="en-GB"/>
              </w:rPr>
              <w:t xml:space="preserve"> hors du bus</w:t>
            </w:r>
          </w:p>
          <w:p w:rsidR="0005629B" w:rsidRDefault="0005629B" w:rsidP="005664E3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Il les </w:t>
            </w:r>
            <w:proofErr w:type="spellStart"/>
            <w:r>
              <w:rPr>
                <w:sz w:val="18"/>
                <w:lang w:val="en-GB"/>
              </w:rPr>
              <w:t>transforme</w:t>
            </w:r>
            <w:proofErr w:type="spellEnd"/>
          </w:p>
          <w:p w:rsidR="0005629B" w:rsidRDefault="0005629B" w:rsidP="000F39E4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Il les </w:t>
            </w:r>
            <w:proofErr w:type="spellStart"/>
            <w:r>
              <w:rPr>
                <w:sz w:val="18"/>
                <w:lang w:val="en-GB"/>
              </w:rPr>
              <w:t>fige</w:t>
            </w:r>
            <w:proofErr w:type="spellEnd"/>
          </w:p>
          <w:p w:rsidR="0005629B" w:rsidRPr="000A3F36" w:rsidRDefault="0005629B" w:rsidP="000F39E4">
            <w:pPr>
              <w:rPr>
                <w:sz w:val="8"/>
                <w:szCs w:val="8"/>
                <w:lang w:val="en-GB"/>
              </w:rPr>
            </w:pPr>
          </w:p>
          <w:p w:rsidR="0005629B" w:rsidRPr="0032272D" w:rsidRDefault="0005629B" w:rsidP="000F39E4">
            <w:pPr>
              <w:pStyle w:val="Paragraphedeliste"/>
              <w:numPr>
                <w:ilvl w:val="0"/>
                <w:numId w:val="1"/>
              </w:numPr>
              <w:rPr>
                <w:b/>
                <w:sz w:val="18"/>
                <w:lang w:val="en-GB"/>
              </w:rPr>
            </w:pPr>
            <w:r w:rsidRPr="0032272D">
              <w:rPr>
                <w:b/>
                <w:sz w:val="18"/>
                <w:lang w:val="en-GB"/>
              </w:rPr>
              <w:t xml:space="preserve">Qui </w:t>
            </w:r>
            <w:proofErr w:type="spellStart"/>
            <w:proofErr w:type="gramStart"/>
            <w:r w:rsidRPr="0032272D">
              <w:rPr>
                <w:b/>
                <w:sz w:val="18"/>
                <w:lang w:val="en-GB"/>
              </w:rPr>
              <w:t>est</w:t>
            </w:r>
            <w:proofErr w:type="spellEnd"/>
            <w:proofErr w:type="gramEnd"/>
            <w:r w:rsidRPr="0032272D">
              <w:rPr>
                <w:b/>
                <w:sz w:val="18"/>
                <w:lang w:val="en-GB"/>
              </w:rPr>
              <w:t xml:space="preserve"> </w:t>
            </w:r>
            <w:proofErr w:type="spellStart"/>
            <w:r w:rsidRPr="0032272D">
              <w:rPr>
                <w:b/>
                <w:sz w:val="18"/>
                <w:lang w:val="en-GB"/>
              </w:rPr>
              <w:t>Zelly</w:t>
            </w:r>
            <w:proofErr w:type="spellEnd"/>
            <w:r w:rsidRPr="0032272D">
              <w:rPr>
                <w:b/>
                <w:sz w:val="18"/>
                <w:lang w:val="en-GB"/>
              </w:rPr>
              <w:t>?</w:t>
            </w:r>
          </w:p>
          <w:p w:rsidR="0005629B" w:rsidRDefault="0005629B" w:rsidP="000A3F36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Un hero de la </w:t>
            </w:r>
            <w:proofErr w:type="spellStart"/>
            <w:r>
              <w:rPr>
                <w:sz w:val="18"/>
                <w:lang w:val="en-GB"/>
              </w:rPr>
              <w:t>ville</w:t>
            </w:r>
            <w:proofErr w:type="spellEnd"/>
          </w:p>
          <w:p w:rsidR="0005629B" w:rsidRDefault="0005629B" w:rsidP="000A3F36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Un hero de </w:t>
            </w:r>
            <w:proofErr w:type="spellStart"/>
            <w:r>
              <w:rPr>
                <w:sz w:val="18"/>
                <w:lang w:val="en-GB"/>
              </w:rPr>
              <w:t>jeux</w:t>
            </w:r>
            <w:proofErr w:type="spellEnd"/>
            <w:r>
              <w:rPr>
                <w:sz w:val="18"/>
                <w:lang w:val="en-GB"/>
              </w:rPr>
              <w:t xml:space="preserve"> video</w:t>
            </w:r>
          </w:p>
          <w:p w:rsidR="0005629B" w:rsidRPr="000A3F36" w:rsidRDefault="0005629B" w:rsidP="000A3F36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La </w:t>
            </w:r>
            <w:proofErr w:type="spellStart"/>
            <w:r>
              <w:rPr>
                <w:sz w:val="18"/>
                <w:lang w:val="en-GB"/>
              </w:rPr>
              <w:t>compagne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d’Archibald</w:t>
            </w:r>
            <w:proofErr w:type="spellEnd"/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394"/>
              <w:gridCol w:w="1528"/>
            </w:tblGrid>
            <w:tr w:rsidR="0005629B" w:rsidTr="00AF53B1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Pr="00DA1527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Pr="00DA1527" w:rsidRDefault="0005629B" w:rsidP="000A3F36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Pr="009172FB" w:rsidRDefault="0005629B" w:rsidP="000A3F36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9172FB">
                    <w:rPr>
                      <w:b w:val="0"/>
                      <w:sz w:val="18"/>
                    </w:rPr>
                    <w:t>6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Pr="009172FB" w:rsidRDefault="0005629B" w:rsidP="000A3F36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>
                    <w:rPr>
                      <w:b w:val="0"/>
                      <w:sz w:val="18"/>
                    </w:rPr>
                    <w:t>7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05629B" w:rsidTr="00AF53B1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Pr="00DA1527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Pr="00DA1527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05629B" w:rsidTr="00AF53B1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Pr="00DA1527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Pr="00DA1527" w:rsidRDefault="0005629B" w:rsidP="000A3F3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Default="0005629B" w:rsidP="000A3F3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Default="0005629B" w:rsidP="000A3F3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A3F36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14</w:t>
                  </w:r>
                </w:p>
              </w:tc>
            </w:tr>
          </w:tbl>
          <w:p w:rsidR="0005629B" w:rsidRPr="00B6252A" w:rsidRDefault="0005629B" w:rsidP="00B54A70">
            <w:pPr>
              <w:ind w:left="1080"/>
              <w:rPr>
                <w:sz w:val="8"/>
                <w:szCs w:val="8"/>
                <w:lang w:val="en-GB"/>
              </w:rPr>
            </w:pPr>
          </w:p>
        </w:tc>
        <w:tc>
          <w:tcPr>
            <w:tcW w:w="7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29B" w:rsidRPr="00C05F8D" w:rsidRDefault="002A29DC" w:rsidP="00091E08">
            <w:r>
              <w:pict>
                <v:line id="_x0000_s1125" style="position:absolute;z-index:251749376;mso-position-horizontal-relative:text;mso-position-vertical-relative:text" from="92.15pt,94.55pt" to="375.65pt,94.55pt" strokeweight="1.5pt"/>
              </w:pict>
            </w:r>
            <w:r>
              <w:pict>
                <v:rect id="_x0000_s1126" style="position:absolute;margin-left:110.45pt;margin-top:38.25pt;width:204pt;height:51.6pt;z-index:251750400;mso-position-horizontal-relative:text;mso-position-vertical-relative:text" stroked="f">
                  <v:textbox style="mso-next-textbox:#_x0000_s1126">
                    <w:txbxContent>
                      <w:p w:rsidR="0005629B" w:rsidRDefault="0005629B" w:rsidP="000A3F36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05629B" w:rsidRDefault="0005629B" w:rsidP="000A3F36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7" style="position:absolute;margin-left:104.5pt;margin-top:.2pt;width:37.5pt;height:27pt;z-index:251751424;mso-position-horizontal-relative:text;mso-position-vertical-relative:text" fillcolor="#fc9" stroked="f">
                  <v:textbox style="mso-next-textbox:#_x0000_s1127">
                    <w:txbxContent>
                      <w:p w:rsidR="0005629B" w:rsidRDefault="00BE513B" w:rsidP="000A3F3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30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28" style="position:absolute;margin-left:157.4pt;margin-top:.5pt;width:204pt;height:27pt;z-index:251752448;mso-position-horizontal-relative:text;mso-position-vertical-relative:text" fillcolor="silver" stroked="f">
                  <v:textbox style="mso-next-textbox:#_x0000_s1128">
                    <w:txbxContent>
                      <w:p w:rsidR="0005629B" w:rsidRDefault="0005629B" w:rsidP="000A3F36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05629B" w:rsidRPr="0005629B">
              <w:rPr>
                <w:noProof/>
              </w:rPr>
              <w:drawing>
                <wp:inline distT="0" distB="0" distL="0" distR="0">
                  <wp:extent cx="1105995" cy="1472400"/>
                  <wp:effectExtent l="1905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95" cy="14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5629B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 le retour d’Archibald</w:t>
            </w:r>
          </w:p>
          <w:p w:rsidR="0005629B" w:rsidRDefault="002A29DC" w:rsidP="00091E08">
            <w:pPr>
              <w:jc w:val="center"/>
              <w:rPr>
                <w:i/>
                <w:iCs/>
              </w:rPr>
            </w:pPr>
            <w:r w:rsidRPr="002A29DC">
              <w:pict>
                <v:line id="_x0000_s1129" style="position:absolute;left:0;text-align:left;z-index:251753472" from="91.45pt,3.8pt" to="373.45pt,3.8pt" strokeweight="1.5pt"/>
              </w:pict>
            </w:r>
          </w:p>
          <w:p w:rsidR="0005629B" w:rsidRDefault="0005629B" w:rsidP="00091E08">
            <w:pPr>
              <w:jc w:val="center"/>
              <w:rPr>
                <w:sz w:val="24"/>
              </w:rPr>
            </w:pPr>
            <w:proofErr w:type="gramStart"/>
            <w:r>
              <w:rPr>
                <w:i/>
                <w:iCs/>
              </w:rPr>
              <w:t>De Hubert</w:t>
            </w:r>
            <w:proofErr w:type="gramEnd"/>
            <w:r>
              <w:rPr>
                <w:i/>
                <w:iCs/>
              </w:rPr>
              <w:t xml:space="preserve"> BEN KEMOUN – Nathan Poche</w:t>
            </w:r>
          </w:p>
          <w:p w:rsidR="0005629B" w:rsidRDefault="002A29DC" w:rsidP="00091E08">
            <w:r>
              <w:pict>
                <v:line id="_x0000_s1130" style="position:absolute;z-index:251754496" from="14.4pt,3.35pt" to="376.2pt,3.55pt" strokeweight="1.5pt"/>
              </w:pict>
            </w:r>
          </w:p>
          <w:p w:rsidR="0005629B" w:rsidRDefault="00004F8C" w:rsidP="00004F8C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Qu’a</w:t>
            </w:r>
            <w:r w:rsidR="0005629B">
              <w:rPr>
                <w:b/>
                <w:bCs/>
                <w:sz w:val="18"/>
              </w:rPr>
              <w:t xml:space="preserve"> reçu Lionel pour son anniversaire?</w:t>
            </w:r>
          </w:p>
          <w:p w:rsidR="0005629B" w:rsidRDefault="0005629B" w:rsidP="00091E0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 PSP</w:t>
            </w:r>
          </w:p>
          <w:p w:rsidR="0005629B" w:rsidRDefault="0005629B" w:rsidP="00091E0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robot</w:t>
            </w:r>
          </w:p>
          <w:p w:rsidR="0005629B" w:rsidRDefault="0005629B" w:rsidP="00091E0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appareil photo numérique</w:t>
            </w:r>
          </w:p>
          <w:p w:rsidR="0005629B" w:rsidRPr="000A3F36" w:rsidRDefault="0005629B" w:rsidP="00091E08">
            <w:pPr>
              <w:ind w:left="708"/>
              <w:rPr>
                <w:sz w:val="8"/>
                <w:szCs w:val="8"/>
              </w:rPr>
            </w:pPr>
          </w:p>
          <w:p w:rsidR="0005629B" w:rsidRPr="00713A2F" w:rsidRDefault="0005629B" w:rsidP="00091E08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05629B" w:rsidRPr="00713A2F" w:rsidRDefault="0005629B" w:rsidP="00004F8C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 voit –il prés de la rive du fleuve ?</w:t>
            </w:r>
          </w:p>
          <w:p w:rsidR="0005629B" w:rsidRDefault="0005629B" w:rsidP="00091E0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bras qui sort de la terre</w:t>
            </w:r>
          </w:p>
          <w:p w:rsidR="0005629B" w:rsidRDefault="0005629B" w:rsidP="00091E0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Les branches d’un arbre</w:t>
            </w:r>
          </w:p>
          <w:p w:rsidR="0005629B" w:rsidRPr="000F39E4" w:rsidRDefault="0005629B" w:rsidP="00091E0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 appareil photo sur la plage</w:t>
            </w:r>
          </w:p>
          <w:p w:rsidR="0005629B" w:rsidRPr="000A3F36" w:rsidRDefault="0005629B" w:rsidP="00091E08">
            <w:pPr>
              <w:ind w:left="360"/>
              <w:rPr>
                <w:sz w:val="8"/>
                <w:szCs w:val="8"/>
              </w:rPr>
            </w:pPr>
          </w:p>
          <w:p w:rsidR="0005629B" w:rsidRPr="00713A2F" w:rsidRDefault="0005629B" w:rsidP="00004F8C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 objet trouvent-ils ?</w:t>
            </w:r>
          </w:p>
          <w:p w:rsidR="0005629B" w:rsidRDefault="0005629B" w:rsidP="00091E08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proofErr w:type="spellStart"/>
            <w:r>
              <w:rPr>
                <w:sz w:val="18"/>
                <w:lang w:val="en-GB"/>
              </w:rPr>
              <w:t>Une</w:t>
            </w:r>
            <w:proofErr w:type="spellEnd"/>
            <w:r>
              <w:rPr>
                <w:sz w:val="18"/>
                <w:lang w:val="en-GB"/>
              </w:rPr>
              <w:t xml:space="preserve"> statue</w:t>
            </w:r>
          </w:p>
          <w:p w:rsidR="0005629B" w:rsidRDefault="0005629B" w:rsidP="00091E08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Un robot</w:t>
            </w:r>
          </w:p>
          <w:p w:rsidR="0005629B" w:rsidRPr="000F39E4" w:rsidRDefault="0005629B" w:rsidP="00091E08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Un </w:t>
            </w:r>
            <w:proofErr w:type="spellStart"/>
            <w:r>
              <w:rPr>
                <w:sz w:val="18"/>
                <w:lang w:val="en-GB"/>
              </w:rPr>
              <w:t>cadavre</w:t>
            </w:r>
            <w:proofErr w:type="spellEnd"/>
          </w:p>
          <w:p w:rsidR="0005629B" w:rsidRPr="00713A2F" w:rsidRDefault="0005629B" w:rsidP="00091E08">
            <w:pPr>
              <w:ind w:left="1416"/>
              <w:rPr>
                <w:sz w:val="8"/>
                <w:lang w:val="en-GB"/>
              </w:rPr>
            </w:pPr>
          </w:p>
          <w:p w:rsidR="0005629B" w:rsidRPr="005664E3" w:rsidRDefault="0005629B" w:rsidP="00004F8C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A quoi pense Lionel?</w:t>
            </w:r>
          </w:p>
          <w:p w:rsidR="0005629B" w:rsidRDefault="0005629B" w:rsidP="00091E08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Qu’ils ont trouvé </w:t>
            </w:r>
            <w:proofErr w:type="gramStart"/>
            <w:r>
              <w:rPr>
                <w:sz w:val="18"/>
              </w:rPr>
              <w:t>une</w:t>
            </w:r>
            <w:proofErr w:type="gramEnd"/>
            <w:r>
              <w:rPr>
                <w:sz w:val="18"/>
              </w:rPr>
              <w:t xml:space="preserve"> trésor et qu’ils vont devenir </w:t>
            </w:r>
            <w:r w:rsidR="00004F8C">
              <w:rPr>
                <w:sz w:val="18"/>
              </w:rPr>
              <w:t>célèbre</w:t>
            </w:r>
          </w:p>
          <w:p w:rsidR="0005629B" w:rsidRDefault="0005629B" w:rsidP="00091E08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Qu’ils vont aller en prison</w:t>
            </w:r>
          </w:p>
          <w:p w:rsidR="0005629B" w:rsidRDefault="0005629B" w:rsidP="00091E08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Qu’ils vont être poursuivis par les voleurs</w:t>
            </w:r>
          </w:p>
          <w:p w:rsidR="0005629B" w:rsidRPr="00713A2F" w:rsidRDefault="0005629B" w:rsidP="00091E08">
            <w:pPr>
              <w:ind w:left="1080"/>
              <w:rPr>
                <w:sz w:val="8"/>
                <w:szCs w:val="16"/>
              </w:rPr>
            </w:pPr>
          </w:p>
          <w:p w:rsidR="0005629B" w:rsidRPr="00713A2F" w:rsidRDefault="0005629B" w:rsidP="00004F8C">
            <w:pPr>
              <w:numPr>
                <w:ilvl w:val="0"/>
                <w:numId w:val="7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Comment est la statuette après qu’elle soit tombée ?</w:t>
            </w:r>
          </w:p>
          <w:p w:rsidR="0005629B" w:rsidRDefault="0005629B" w:rsidP="00091E08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est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cassée</w:t>
            </w:r>
            <w:proofErr w:type="spellEnd"/>
          </w:p>
          <w:p w:rsidR="0005629B" w:rsidRDefault="0005629B" w:rsidP="00091E08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</w:t>
            </w:r>
            <w:proofErr w:type="spellStart"/>
            <w:r>
              <w:rPr>
                <w:sz w:val="18"/>
                <w:lang w:val="en-GB"/>
              </w:rPr>
              <w:t>parle</w:t>
            </w:r>
            <w:proofErr w:type="spellEnd"/>
            <w:r>
              <w:rPr>
                <w:sz w:val="18"/>
                <w:lang w:val="en-GB"/>
              </w:rPr>
              <w:t xml:space="preserve"> et </w:t>
            </w:r>
            <w:proofErr w:type="spellStart"/>
            <w:r>
              <w:rPr>
                <w:sz w:val="18"/>
                <w:lang w:val="en-GB"/>
              </w:rPr>
              <w:t>bouge</w:t>
            </w:r>
            <w:proofErr w:type="spellEnd"/>
          </w:p>
          <w:p w:rsidR="0005629B" w:rsidRPr="000F39E4" w:rsidRDefault="0005629B" w:rsidP="00091E08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Elle  </w:t>
            </w:r>
            <w:proofErr w:type="spellStart"/>
            <w:r>
              <w:rPr>
                <w:sz w:val="18"/>
                <w:lang w:val="en-GB"/>
              </w:rPr>
              <w:t>est</w:t>
            </w:r>
            <w:proofErr w:type="spellEnd"/>
            <w:r>
              <w:rPr>
                <w:sz w:val="18"/>
                <w:lang w:val="en-GB"/>
              </w:rPr>
              <w:t xml:space="preserve"> invisible</w:t>
            </w:r>
          </w:p>
          <w:p w:rsidR="0005629B" w:rsidRPr="000A3F36" w:rsidRDefault="0005629B" w:rsidP="00091E08">
            <w:pPr>
              <w:rPr>
                <w:sz w:val="8"/>
                <w:szCs w:val="8"/>
                <w:lang w:val="en-GB"/>
              </w:rPr>
            </w:pPr>
          </w:p>
          <w:p w:rsidR="0005629B" w:rsidRPr="0032272D" w:rsidRDefault="0005629B" w:rsidP="0032272D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lang w:val="en-GB"/>
              </w:rPr>
            </w:pPr>
            <w:proofErr w:type="spellStart"/>
            <w:r w:rsidRPr="0032272D">
              <w:rPr>
                <w:b/>
                <w:sz w:val="18"/>
                <w:lang w:val="en-GB"/>
              </w:rPr>
              <w:t>Que</w:t>
            </w:r>
            <w:proofErr w:type="spellEnd"/>
            <w:r w:rsidRPr="0032272D">
              <w:rPr>
                <w:b/>
                <w:sz w:val="18"/>
                <w:lang w:val="en-GB"/>
              </w:rPr>
              <w:t xml:space="preserve"> fait Archibald pour </w:t>
            </w:r>
            <w:proofErr w:type="spellStart"/>
            <w:r w:rsidRPr="0032272D">
              <w:rPr>
                <w:b/>
                <w:sz w:val="18"/>
                <w:lang w:val="en-GB"/>
              </w:rPr>
              <w:t>arréter</w:t>
            </w:r>
            <w:proofErr w:type="spellEnd"/>
            <w:r w:rsidRPr="0032272D">
              <w:rPr>
                <w:b/>
                <w:sz w:val="18"/>
                <w:lang w:val="en-GB"/>
              </w:rPr>
              <w:t xml:space="preserve"> les 3 </w:t>
            </w:r>
            <w:proofErr w:type="spellStart"/>
            <w:r w:rsidRPr="0032272D">
              <w:rPr>
                <w:b/>
                <w:sz w:val="18"/>
                <w:lang w:val="en-GB"/>
              </w:rPr>
              <w:t>garnements</w:t>
            </w:r>
            <w:proofErr w:type="spellEnd"/>
            <w:r w:rsidRPr="0032272D">
              <w:rPr>
                <w:b/>
                <w:sz w:val="18"/>
                <w:lang w:val="en-GB"/>
              </w:rPr>
              <w:t xml:space="preserve"> du bus?</w:t>
            </w:r>
          </w:p>
          <w:p w:rsidR="0005629B" w:rsidRDefault="0005629B" w:rsidP="00091E08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Il les </w:t>
            </w:r>
            <w:proofErr w:type="spellStart"/>
            <w:r>
              <w:rPr>
                <w:sz w:val="18"/>
                <w:lang w:val="en-GB"/>
              </w:rPr>
              <w:t>jette</w:t>
            </w:r>
            <w:proofErr w:type="spellEnd"/>
            <w:r>
              <w:rPr>
                <w:sz w:val="18"/>
                <w:lang w:val="en-GB"/>
              </w:rPr>
              <w:t xml:space="preserve"> hors du bus</w:t>
            </w:r>
          </w:p>
          <w:p w:rsidR="0005629B" w:rsidRDefault="0005629B" w:rsidP="00091E08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Il les </w:t>
            </w:r>
            <w:proofErr w:type="spellStart"/>
            <w:r>
              <w:rPr>
                <w:sz w:val="18"/>
                <w:lang w:val="en-GB"/>
              </w:rPr>
              <w:t>transforme</w:t>
            </w:r>
            <w:proofErr w:type="spellEnd"/>
          </w:p>
          <w:p w:rsidR="0005629B" w:rsidRDefault="0005629B" w:rsidP="00091E08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Il les </w:t>
            </w:r>
            <w:proofErr w:type="spellStart"/>
            <w:r>
              <w:rPr>
                <w:sz w:val="18"/>
                <w:lang w:val="en-GB"/>
              </w:rPr>
              <w:t>fige</w:t>
            </w:r>
            <w:proofErr w:type="spellEnd"/>
          </w:p>
          <w:p w:rsidR="0005629B" w:rsidRPr="000A3F36" w:rsidRDefault="0005629B" w:rsidP="00091E08">
            <w:pPr>
              <w:rPr>
                <w:sz w:val="8"/>
                <w:szCs w:val="8"/>
                <w:lang w:val="en-GB"/>
              </w:rPr>
            </w:pPr>
          </w:p>
          <w:p w:rsidR="0005629B" w:rsidRPr="0032272D" w:rsidRDefault="0005629B" w:rsidP="0032272D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lang w:val="en-GB"/>
              </w:rPr>
            </w:pPr>
            <w:r w:rsidRPr="0032272D">
              <w:rPr>
                <w:b/>
                <w:sz w:val="18"/>
                <w:lang w:val="en-GB"/>
              </w:rPr>
              <w:t xml:space="preserve">Qui </w:t>
            </w:r>
            <w:proofErr w:type="spellStart"/>
            <w:proofErr w:type="gramStart"/>
            <w:r w:rsidRPr="0032272D">
              <w:rPr>
                <w:b/>
                <w:sz w:val="18"/>
                <w:lang w:val="en-GB"/>
              </w:rPr>
              <w:t>est</w:t>
            </w:r>
            <w:proofErr w:type="spellEnd"/>
            <w:proofErr w:type="gramEnd"/>
            <w:r w:rsidRPr="0032272D">
              <w:rPr>
                <w:b/>
                <w:sz w:val="18"/>
                <w:lang w:val="en-GB"/>
              </w:rPr>
              <w:t xml:space="preserve"> </w:t>
            </w:r>
            <w:proofErr w:type="spellStart"/>
            <w:r w:rsidRPr="0032272D">
              <w:rPr>
                <w:b/>
                <w:sz w:val="18"/>
                <w:lang w:val="en-GB"/>
              </w:rPr>
              <w:t>Zelly</w:t>
            </w:r>
            <w:proofErr w:type="spellEnd"/>
            <w:r w:rsidRPr="0032272D">
              <w:rPr>
                <w:b/>
                <w:sz w:val="18"/>
                <w:lang w:val="en-GB"/>
              </w:rPr>
              <w:t>?</w:t>
            </w:r>
          </w:p>
          <w:p w:rsidR="0005629B" w:rsidRDefault="0005629B" w:rsidP="00091E08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Un hero de la </w:t>
            </w:r>
            <w:proofErr w:type="spellStart"/>
            <w:r>
              <w:rPr>
                <w:sz w:val="18"/>
                <w:lang w:val="en-GB"/>
              </w:rPr>
              <w:t>ville</w:t>
            </w:r>
            <w:proofErr w:type="spellEnd"/>
          </w:p>
          <w:p w:rsidR="0005629B" w:rsidRDefault="0005629B" w:rsidP="00091E08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Un hero de </w:t>
            </w:r>
            <w:proofErr w:type="spellStart"/>
            <w:r>
              <w:rPr>
                <w:sz w:val="18"/>
                <w:lang w:val="en-GB"/>
              </w:rPr>
              <w:t>jeux</w:t>
            </w:r>
            <w:proofErr w:type="spellEnd"/>
            <w:r>
              <w:rPr>
                <w:sz w:val="18"/>
                <w:lang w:val="en-GB"/>
              </w:rPr>
              <w:t xml:space="preserve"> video</w:t>
            </w:r>
          </w:p>
          <w:p w:rsidR="0005629B" w:rsidRPr="000A3F36" w:rsidRDefault="0005629B" w:rsidP="00091E08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La </w:t>
            </w:r>
            <w:proofErr w:type="spellStart"/>
            <w:r>
              <w:rPr>
                <w:sz w:val="18"/>
                <w:lang w:val="en-GB"/>
              </w:rPr>
              <w:t>compagne</w:t>
            </w:r>
            <w:proofErr w:type="spellEnd"/>
            <w:r>
              <w:rPr>
                <w:sz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lang w:val="en-GB"/>
              </w:rPr>
              <w:t>d’Archibald</w:t>
            </w:r>
            <w:proofErr w:type="spellEnd"/>
          </w:p>
          <w:tbl>
            <w:tblPr>
              <w:tblpPr w:leftFromText="141" w:rightFromText="141" w:bottomFromText="200" w:vertAnchor="text" w:horzAnchor="margin" w:tblpXSpec="center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394"/>
              <w:gridCol w:w="1528"/>
            </w:tblGrid>
            <w:tr w:rsidR="0005629B" w:rsidTr="00091E08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Pr="00DA1527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Pr="00DA1527" w:rsidRDefault="0005629B" w:rsidP="00091E08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Pr="009172FB" w:rsidRDefault="0005629B" w:rsidP="00091E08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9172FB">
                    <w:rPr>
                      <w:b w:val="0"/>
                      <w:sz w:val="18"/>
                    </w:rPr>
                    <w:t>6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Pr="009172FB" w:rsidRDefault="0005629B" w:rsidP="00091E08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>
                    <w:rPr>
                      <w:b w:val="0"/>
                      <w:sz w:val="18"/>
                    </w:rPr>
                    <w:t>7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05629B" w:rsidTr="00091E08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Pr="00DA1527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Pr="00DA1527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05629B" w:rsidTr="00091E08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Pr="00DA1527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29B" w:rsidRPr="00DA1527" w:rsidRDefault="0005629B" w:rsidP="00091E0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Default="0005629B" w:rsidP="00091E0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29B" w:rsidRDefault="0005629B" w:rsidP="00091E0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629B" w:rsidRDefault="0005629B" w:rsidP="00091E0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14</w:t>
                  </w:r>
                </w:p>
              </w:tc>
            </w:tr>
          </w:tbl>
          <w:p w:rsidR="0005629B" w:rsidRPr="00B6252A" w:rsidRDefault="0005629B" w:rsidP="00091E08">
            <w:pPr>
              <w:ind w:left="1080"/>
              <w:rPr>
                <w:sz w:val="8"/>
                <w:szCs w:val="8"/>
                <w:lang w:val="en-GB"/>
              </w:rPr>
            </w:pPr>
          </w:p>
        </w:tc>
      </w:tr>
    </w:tbl>
    <w:p w:rsidR="00A70A5B" w:rsidRDefault="00A70A5B"/>
    <w:sectPr w:rsidR="00A70A5B" w:rsidSect="0079033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F221A"/>
    <w:multiLevelType w:val="hybridMultilevel"/>
    <w:tmpl w:val="3678F6F6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62CA0"/>
    <w:multiLevelType w:val="hybridMultilevel"/>
    <w:tmpl w:val="4E101360"/>
    <w:lvl w:ilvl="0" w:tplc="1A8E11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C7C59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331"/>
    <w:rsid w:val="00004F8C"/>
    <w:rsid w:val="0005629B"/>
    <w:rsid w:val="000A3F36"/>
    <w:rsid w:val="000B215A"/>
    <w:rsid w:val="000F39E4"/>
    <w:rsid w:val="001261B3"/>
    <w:rsid w:val="00157B1B"/>
    <w:rsid w:val="0019173F"/>
    <w:rsid w:val="002A29DC"/>
    <w:rsid w:val="0032272D"/>
    <w:rsid w:val="00337050"/>
    <w:rsid w:val="003C0DD9"/>
    <w:rsid w:val="00464C1C"/>
    <w:rsid w:val="004A0A41"/>
    <w:rsid w:val="0053242E"/>
    <w:rsid w:val="005534FB"/>
    <w:rsid w:val="005664E3"/>
    <w:rsid w:val="00790331"/>
    <w:rsid w:val="007A71C2"/>
    <w:rsid w:val="00836836"/>
    <w:rsid w:val="0087479B"/>
    <w:rsid w:val="008D39DF"/>
    <w:rsid w:val="009172FB"/>
    <w:rsid w:val="00973DDA"/>
    <w:rsid w:val="009A13E4"/>
    <w:rsid w:val="009D35EE"/>
    <w:rsid w:val="00A70A5B"/>
    <w:rsid w:val="00B6252A"/>
    <w:rsid w:val="00BE513B"/>
    <w:rsid w:val="00CD4D90"/>
    <w:rsid w:val="00D00B71"/>
    <w:rsid w:val="00E25175"/>
    <w:rsid w:val="00E3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71"/>
  </w:style>
  <w:style w:type="paragraph" w:styleId="Titre1">
    <w:name w:val="heading 1"/>
    <w:basedOn w:val="Normal"/>
    <w:next w:val="Normal"/>
    <w:link w:val="Titre1Car"/>
    <w:qFormat/>
    <w:rsid w:val="001261B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261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61B3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1261B3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12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1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6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7</cp:revision>
  <dcterms:created xsi:type="dcterms:W3CDTF">2009-04-26T10:17:00Z</dcterms:created>
  <dcterms:modified xsi:type="dcterms:W3CDTF">2009-05-20T20:00:00Z</dcterms:modified>
</cp:coreProperties>
</file>