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126" w:type="dxa"/>
        <w:jc w:val="center"/>
        <w:tblLook w:val="04A0"/>
      </w:tblPr>
      <w:tblGrid>
        <w:gridCol w:w="8205"/>
        <w:gridCol w:w="7921"/>
      </w:tblGrid>
      <w:tr w:rsidR="00E97580" w:rsidTr="00560C06">
        <w:trPr>
          <w:trHeight w:val="77"/>
          <w:jc w:val="center"/>
        </w:trPr>
        <w:tc>
          <w:tcPr>
            <w:tcW w:w="8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580" w:rsidRPr="00C05F8D" w:rsidRDefault="004D7752" w:rsidP="00BB638A">
            <w:r>
              <w:pict>
                <v:line id="_x0000_s1029" style="position:absolute;z-index:251652096" from="104.5pt,94.55pt" to="388pt,94.55pt" strokeweight="1.5pt"/>
              </w:pict>
            </w:r>
            <w:r>
              <w:pict>
                <v:rect id="_x0000_s1028" style="position:absolute;margin-left:110.45pt;margin-top:38.25pt;width:204pt;height:51.6pt;z-index:251653120" stroked="f">
                  <v:textbox style="mso-next-textbox:#_x0000_s1028">
                    <w:txbxContent>
                      <w:p w:rsidR="00E97580" w:rsidRDefault="00E97580" w:rsidP="00E97580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E97580" w:rsidRDefault="00E97580" w:rsidP="00E97580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26" style="position:absolute;margin-left:104.5pt;margin-top:.2pt;width:37.5pt;height:27pt;z-index:251654144" fillcolor="#fc9" stroked="f">
                  <v:textbox style="mso-next-textbox:#_x0000_s1026">
                    <w:txbxContent>
                      <w:p w:rsidR="00E97580" w:rsidRDefault="00560C06" w:rsidP="00E97580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31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27" style="position:absolute;margin-left:157.4pt;margin-top:.5pt;width:204pt;height:27pt;z-index:251655168" fillcolor="silver" stroked="f">
                  <v:textbox style="mso-next-textbox:#_x0000_s1027">
                    <w:txbxContent>
                      <w:p w:rsidR="00E97580" w:rsidRDefault="00E97580" w:rsidP="00E97580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E97580">
              <w:t xml:space="preserve">     </w:t>
            </w:r>
            <w:r w:rsidR="00E97580">
              <w:rPr>
                <w:noProof/>
              </w:rPr>
              <w:drawing>
                <wp:inline distT="0" distB="0" distL="0" distR="0">
                  <wp:extent cx="1144075" cy="1482066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075" cy="1482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580">
              <w:t xml:space="preserve">       </w:t>
            </w:r>
            <w:r w:rsidR="00744EEF">
              <w:rPr>
                <w:rFonts w:ascii="Baskerville Old Face" w:hAnsi="Baskerville Old Face"/>
                <w:b/>
                <w:sz w:val="40"/>
                <w:szCs w:val="40"/>
              </w:rPr>
              <w:t>Si j’avais un copain grand et fort</w:t>
            </w:r>
          </w:p>
          <w:p w:rsidR="00E97580" w:rsidRDefault="004D7752" w:rsidP="00BB638A">
            <w:pPr>
              <w:jc w:val="center"/>
              <w:rPr>
                <w:i/>
                <w:iCs/>
              </w:rPr>
            </w:pPr>
            <w:r w:rsidRPr="004D7752">
              <w:pict>
                <v:line id="_x0000_s1030" style="position:absolute;left:0;text-align:left;z-index:251656192" from="105.7pt,3.8pt" to="387.7pt,3.8pt" strokeweight="1.5pt"/>
              </w:pict>
            </w:r>
          </w:p>
          <w:p w:rsidR="00E97580" w:rsidRDefault="00E97580" w:rsidP="00BB638A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 xml:space="preserve">De </w:t>
            </w:r>
            <w:r w:rsidR="00744EEF">
              <w:rPr>
                <w:i/>
                <w:iCs/>
              </w:rPr>
              <w:t xml:space="preserve">Catherine </w:t>
            </w:r>
            <w:r w:rsidR="006F03F9">
              <w:rPr>
                <w:i/>
                <w:iCs/>
              </w:rPr>
              <w:t>MISSONNIER</w:t>
            </w:r>
            <w:r>
              <w:rPr>
                <w:i/>
                <w:iCs/>
              </w:rPr>
              <w:t xml:space="preserve"> – Nathan Poche</w:t>
            </w:r>
          </w:p>
          <w:p w:rsidR="00E97580" w:rsidRDefault="004D7752" w:rsidP="00BB638A">
            <w:r>
              <w:pict>
                <v:line id="_x0000_s1031" style="position:absolute;z-index:251657216" from="14.4pt,3.35pt" to="376.2pt,3.55pt" strokeweight="1.5pt"/>
              </w:pict>
            </w:r>
          </w:p>
          <w:p w:rsidR="00E97580" w:rsidRDefault="00E97580" w:rsidP="00BB638A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Comment </w:t>
            </w:r>
            <w:r w:rsidR="006F03F9">
              <w:rPr>
                <w:b/>
                <w:bCs/>
                <w:sz w:val="18"/>
              </w:rPr>
              <w:t>David</w:t>
            </w:r>
            <w:r w:rsidR="00172FD0">
              <w:rPr>
                <w:b/>
                <w:bCs/>
                <w:sz w:val="18"/>
              </w:rPr>
              <w:t xml:space="preserve"> </w:t>
            </w:r>
            <w:r w:rsidR="006F03F9">
              <w:rPr>
                <w:b/>
                <w:bCs/>
                <w:sz w:val="18"/>
              </w:rPr>
              <w:t>prénomme</w:t>
            </w:r>
            <w:r w:rsidR="00172FD0">
              <w:rPr>
                <w:b/>
                <w:bCs/>
                <w:sz w:val="18"/>
              </w:rPr>
              <w:t xml:space="preserve">-t-il son </w:t>
            </w:r>
            <w:r w:rsidR="006F03F9">
              <w:rPr>
                <w:b/>
                <w:bCs/>
                <w:sz w:val="18"/>
              </w:rPr>
              <w:t>copain</w:t>
            </w:r>
            <w:r w:rsidR="00172FD0">
              <w:rPr>
                <w:b/>
                <w:bCs/>
                <w:sz w:val="18"/>
              </w:rPr>
              <w:t xml:space="preserve"> grand et fort</w:t>
            </w:r>
            <w:r>
              <w:rPr>
                <w:b/>
                <w:bCs/>
                <w:sz w:val="18"/>
              </w:rPr>
              <w:t> ?</w:t>
            </w:r>
          </w:p>
          <w:p w:rsidR="00E97580" w:rsidRDefault="00172FD0" w:rsidP="00BB638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Joe</w:t>
            </w:r>
          </w:p>
          <w:p w:rsidR="00E97580" w:rsidRDefault="00172FD0" w:rsidP="00BB638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Brice</w:t>
            </w:r>
            <w:r w:rsidR="00E97580">
              <w:rPr>
                <w:sz w:val="18"/>
              </w:rPr>
              <w:t>.</w:t>
            </w:r>
          </w:p>
          <w:p w:rsidR="00E97580" w:rsidRDefault="00172FD0" w:rsidP="00BB638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Louis</w:t>
            </w:r>
            <w:r w:rsidR="00E97580">
              <w:rPr>
                <w:sz w:val="18"/>
              </w:rPr>
              <w:t>.</w:t>
            </w:r>
          </w:p>
          <w:p w:rsidR="00E97580" w:rsidRPr="00702A51" w:rsidRDefault="00E97580" w:rsidP="00BB638A">
            <w:pPr>
              <w:ind w:left="720"/>
              <w:rPr>
                <w:b/>
                <w:bCs/>
                <w:sz w:val="8"/>
              </w:rPr>
            </w:pPr>
          </w:p>
          <w:p w:rsidR="00E97580" w:rsidRPr="00702A51" w:rsidRDefault="00172FD0" w:rsidP="00702A51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En quelle classe sont les grands frères de Selim</w:t>
            </w:r>
            <w:r w:rsidR="00E97580">
              <w:rPr>
                <w:b/>
                <w:bCs/>
                <w:sz w:val="18"/>
              </w:rPr>
              <w:t xml:space="preserve"> ?</w:t>
            </w:r>
          </w:p>
          <w:p w:rsidR="00E97580" w:rsidRDefault="00172FD0" w:rsidP="00BB638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CM1</w:t>
            </w:r>
            <w:r w:rsidR="00E97580">
              <w:rPr>
                <w:sz w:val="18"/>
              </w:rPr>
              <w:t>.</w:t>
            </w:r>
          </w:p>
          <w:p w:rsidR="00E97580" w:rsidRDefault="00172FD0" w:rsidP="00BB638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CM2</w:t>
            </w:r>
          </w:p>
          <w:p w:rsidR="00E97580" w:rsidRDefault="00172FD0" w:rsidP="00BB638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CM1 et en CM2</w:t>
            </w:r>
            <w:r w:rsidR="00E97580">
              <w:rPr>
                <w:sz w:val="18"/>
              </w:rPr>
              <w:t>.</w:t>
            </w:r>
          </w:p>
          <w:p w:rsidR="00E97580" w:rsidRDefault="00E97580" w:rsidP="00BB638A">
            <w:pPr>
              <w:ind w:left="360"/>
              <w:rPr>
                <w:sz w:val="12"/>
              </w:rPr>
            </w:pPr>
          </w:p>
          <w:p w:rsidR="00E97580" w:rsidRPr="00702A51" w:rsidRDefault="00172FD0" w:rsidP="00702A51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Quelle </w:t>
            </w:r>
            <w:r w:rsidR="006F03F9">
              <w:rPr>
                <w:b/>
                <w:bCs/>
                <w:sz w:val="18"/>
              </w:rPr>
              <w:t>expérience</w:t>
            </w:r>
            <w:r>
              <w:rPr>
                <w:b/>
                <w:bCs/>
                <w:sz w:val="18"/>
              </w:rPr>
              <w:t xml:space="preserve"> font-ils en sciences</w:t>
            </w:r>
            <w:r w:rsidR="00E97580">
              <w:rPr>
                <w:b/>
                <w:bCs/>
                <w:sz w:val="18"/>
              </w:rPr>
              <w:t xml:space="preserve"> ? </w:t>
            </w:r>
          </w:p>
          <w:p w:rsidR="00E97580" w:rsidRDefault="00172FD0" w:rsidP="00BB638A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proofErr w:type="gramStart"/>
            <w:r>
              <w:rPr>
                <w:sz w:val="18"/>
                <w:lang w:val="en-GB"/>
              </w:rPr>
              <w:t>Ils</w:t>
            </w:r>
            <w:proofErr w:type="spellEnd"/>
            <w:proofErr w:type="gramEnd"/>
            <w:r>
              <w:rPr>
                <w:sz w:val="18"/>
                <w:lang w:val="en-GB"/>
              </w:rPr>
              <w:t xml:space="preserve"> font fonder </w:t>
            </w:r>
            <w:r w:rsidR="006F03F9">
              <w:rPr>
                <w:sz w:val="18"/>
                <w:lang w:val="en-GB"/>
              </w:rPr>
              <w:t xml:space="preserve">un </w:t>
            </w:r>
            <w:proofErr w:type="spellStart"/>
            <w:r w:rsidR="006F03F9">
              <w:rPr>
                <w:sz w:val="18"/>
                <w:lang w:val="en-GB"/>
              </w:rPr>
              <w:t>glaç</w:t>
            </w:r>
            <w:r>
              <w:rPr>
                <w:sz w:val="18"/>
                <w:lang w:val="en-GB"/>
              </w:rPr>
              <w:t>on</w:t>
            </w:r>
            <w:proofErr w:type="spellEnd"/>
            <w:r w:rsidR="00E97580">
              <w:rPr>
                <w:sz w:val="18"/>
                <w:lang w:val="en-GB"/>
              </w:rPr>
              <w:t>.</w:t>
            </w:r>
          </w:p>
          <w:p w:rsidR="00E97580" w:rsidRPr="00E62A32" w:rsidRDefault="006F03F9" w:rsidP="00BB638A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proofErr w:type="gramStart"/>
            <w:r>
              <w:rPr>
                <w:sz w:val="18"/>
                <w:lang w:val="en-GB"/>
              </w:rPr>
              <w:t>Ils</w:t>
            </w:r>
            <w:proofErr w:type="spellEnd"/>
            <w:proofErr w:type="gram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fabriquent</w:t>
            </w:r>
            <w:proofErr w:type="spellEnd"/>
            <w:r w:rsidR="00603C80">
              <w:rPr>
                <w:sz w:val="18"/>
                <w:lang w:val="en-GB"/>
              </w:rPr>
              <w:t xml:space="preserve"> un </w:t>
            </w:r>
            <w:proofErr w:type="spellStart"/>
            <w:r w:rsidR="00603C80">
              <w:rPr>
                <w:sz w:val="18"/>
                <w:lang w:val="en-GB"/>
              </w:rPr>
              <w:t>glaç</w:t>
            </w:r>
            <w:r w:rsidR="00172FD0">
              <w:rPr>
                <w:sz w:val="18"/>
                <w:lang w:val="en-GB"/>
              </w:rPr>
              <w:t>on</w:t>
            </w:r>
            <w:proofErr w:type="spellEnd"/>
            <w:r w:rsidR="00E97580">
              <w:rPr>
                <w:sz w:val="18"/>
                <w:lang w:val="en-GB"/>
              </w:rPr>
              <w:t>.</w:t>
            </w:r>
          </w:p>
          <w:p w:rsidR="00E97580" w:rsidRDefault="00E97580" w:rsidP="00BB638A">
            <w:pPr>
              <w:ind w:left="1416"/>
              <w:rPr>
                <w:sz w:val="12"/>
                <w:lang w:val="en-GB"/>
              </w:rPr>
            </w:pPr>
          </w:p>
          <w:p w:rsidR="00E97580" w:rsidRPr="00702A51" w:rsidRDefault="00172FD0" w:rsidP="00702A51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Quelle bêtise décide de faire Guillaume ?</w:t>
            </w:r>
          </w:p>
          <w:p w:rsidR="00E97580" w:rsidRDefault="00172FD0" w:rsidP="00BB638A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Il craque une allumette</w:t>
            </w:r>
            <w:r w:rsidR="00E97580">
              <w:rPr>
                <w:sz w:val="18"/>
              </w:rPr>
              <w:t>.</w:t>
            </w:r>
          </w:p>
          <w:p w:rsidR="00E97580" w:rsidRDefault="00172FD0" w:rsidP="00BB638A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Il brule un papi</w:t>
            </w:r>
          </w:p>
          <w:p w:rsidR="00E97580" w:rsidRDefault="00E97580" w:rsidP="00BB638A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5 poupées et 5 fusées.</w:t>
            </w:r>
          </w:p>
          <w:p w:rsidR="00E97580" w:rsidRPr="00702A51" w:rsidRDefault="00E97580" w:rsidP="00BB638A">
            <w:pPr>
              <w:ind w:left="1080"/>
              <w:rPr>
                <w:sz w:val="8"/>
              </w:rPr>
            </w:pPr>
          </w:p>
          <w:p w:rsidR="00E97580" w:rsidRPr="00702A51" w:rsidRDefault="00E97580" w:rsidP="00702A51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Que </w:t>
            </w:r>
            <w:r w:rsidR="00702A51">
              <w:rPr>
                <w:b/>
                <w:bCs/>
                <w:sz w:val="18"/>
              </w:rPr>
              <w:t>se passe-t-il alors</w:t>
            </w:r>
            <w:r>
              <w:rPr>
                <w:b/>
                <w:bCs/>
                <w:sz w:val="18"/>
              </w:rPr>
              <w:t> ?</w:t>
            </w:r>
          </w:p>
          <w:p w:rsidR="00E97580" w:rsidRDefault="006F03F9" w:rsidP="00BB638A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Le </w:t>
            </w:r>
            <w:proofErr w:type="spellStart"/>
            <w:r>
              <w:rPr>
                <w:sz w:val="18"/>
                <w:lang w:val="en-GB"/>
              </w:rPr>
              <w:t>thermomètre</w:t>
            </w:r>
            <w:proofErr w:type="spellEnd"/>
            <w:r w:rsidR="00702A51">
              <w:rPr>
                <w:sz w:val="18"/>
                <w:lang w:val="en-GB"/>
              </w:rPr>
              <w:t xml:space="preserve"> </w:t>
            </w:r>
            <w:proofErr w:type="spellStart"/>
            <w:r w:rsidR="00702A51">
              <w:rPr>
                <w:sz w:val="18"/>
                <w:lang w:val="en-GB"/>
              </w:rPr>
              <w:t>tombe</w:t>
            </w:r>
            <w:proofErr w:type="spellEnd"/>
            <w:r w:rsidR="00702A51">
              <w:rPr>
                <w:sz w:val="18"/>
                <w:lang w:val="en-GB"/>
              </w:rPr>
              <w:t xml:space="preserve"> </w:t>
            </w:r>
            <w:proofErr w:type="gramStart"/>
            <w:r w:rsidR="00702A51">
              <w:rPr>
                <w:sz w:val="18"/>
                <w:lang w:val="en-GB"/>
              </w:rPr>
              <w:t>et</w:t>
            </w:r>
            <w:proofErr w:type="gramEnd"/>
            <w:r w:rsidR="00702A51">
              <w:rPr>
                <w:sz w:val="18"/>
                <w:lang w:val="en-GB"/>
              </w:rPr>
              <w:t xml:space="preserve"> se </w:t>
            </w:r>
            <w:proofErr w:type="spellStart"/>
            <w:r w:rsidR="00702A51">
              <w:rPr>
                <w:sz w:val="18"/>
                <w:lang w:val="en-GB"/>
              </w:rPr>
              <w:t>casse</w:t>
            </w:r>
            <w:proofErr w:type="spellEnd"/>
            <w:r w:rsidR="00702A51">
              <w:rPr>
                <w:sz w:val="18"/>
                <w:lang w:val="en-GB"/>
              </w:rPr>
              <w:t>.</w:t>
            </w:r>
          </w:p>
          <w:p w:rsidR="00E97580" w:rsidRDefault="00702A51" w:rsidP="00BB638A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Le </w:t>
            </w:r>
            <w:r w:rsidR="006F03F9" w:rsidRPr="00560C06">
              <w:rPr>
                <w:sz w:val="18"/>
              </w:rPr>
              <w:t>thermomètre</w:t>
            </w:r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prend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feu</w:t>
            </w:r>
            <w:proofErr w:type="spellEnd"/>
          </w:p>
          <w:p w:rsidR="00702A51" w:rsidRDefault="00702A51" w:rsidP="00BB638A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Le t</w:t>
            </w:r>
            <w:r w:rsidR="006F03F9">
              <w:rPr>
                <w:sz w:val="18"/>
                <w:lang w:val="en-GB"/>
              </w:rPr>
              <w:t xml:space="preserve"> </w:t>
            </w:r>
            <w:r w:rsidR="006F03F9" w:rsidRPr="00560C06">
              <w:rPr>
                <w:sz w:val="18"/>
              </w:rPr>
              <w:t>thermomètre</w:t>
            </w:r>
            <w:r w:rsidR="006F03F9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 xml:space="preserve"> fond</w:t>
            </w:r>
          </w:p>
          <w:p w:rsidR="00702A51" w:rsidRPr="00702A51" w:rsidRDefault="00702A51" w:rsidP="00702A51">
            <w:pPr>
              <w:ind w:left="1080"/>
              <w:rPr>
                <w:sz w:val="8"/>
                <w:lang w:val="en-GB"/>
              </w:rPr>
            </w:pPr>
          </w:p>
          <w:p w:rsidR="00702A51" w:rsidRPr="00702A51" w:rsidRDefault="00702A51" w:rsidP="00702A51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s’</w:t>
            </w:r>
            <w:r w:rsidR="00603C80">
              <w:rPr>
                <w:b/>
                <w:bCs/>
                <w:sz w:val="18"/>
              </w:rPr>
              <w:t>appelle</w:t>
            </w:r>
            <w:r>
              <w:rPr>
                <w:b/>
                <w:bCs/>
                <w:sz w:val="18"/>
              </w:rPr>
              <w:t xml:space="preserve"> le « nouveau » ?</w:t>
            </w:r>
          </w:p>
          <w:p w:rsidR="00702A51" w:rsidRDefault="00702A51" w:rsidP="00702A51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Jonathan</w:t>
            </w:r>
          </w:p>
          <w:p w:rsidR="00702A51" w:rsidRDefault="00702A51" w:rsidP="00702A51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Nicolas</w:t>
            </w:r>
          </w:p>
          <w:p w:rsidR="00702A51" w:rsidRDefault="00702A51" w:rsidP="00702A51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Fred</w:t>
            </w:r>
          </w:p>
          <w:p w:rsidR="00E97580" w:rsidRPr="00702A51" w:rsidRDefault="00E97580" w:rsidP="00702A51">
            <w:pPr>
              <w:rPr>
                <w:sz w:val="8"/>
              </w:rPr>
            </w:pPr>
          </w:p>
          <w:p w:rsidR="00702A51" w:rsidRPr="00702A51" w:rsidRDefault="00702A51" w:rsidP="00702A51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s’</w:t>
            </w:r>
            <w:r w:rsidR="00603C80">
              <w:rPr>
                <w:b/>
                <w:bCs/>
                <w:sz w:val="18"/>
              </w:rPr>
              <w:t>appelle</w:t>
            </w:r>
            <w:r>
              <w:rPr>
                <w:b/>
                <w:bCs/>
                <w:sz w:val="18"/>
              </w:rPr>
              <w:t xml:space="preserve"> le « nouveau » ?</w:t>
            </w:r>
          </w:p>
          <w:p w:rsidR="00702A51" w:rsidRDefault="00702A51" w:rsidP="00702A51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Jonathan</w:t>
            </w:r>
          </w:p>
          <w:p w:rsidR="00702A51" w:rsidRDefault="00702A51" w:rsidP="00702A51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Nicolas</w:t>
            </w:r>
          </w:p>
          <w:p w:rsidR="00702A51" w:rsidRDefault="00702A51" w:rsidP="00702A51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Fred</w:t>
            </w:r>
          </w:p>
          <w:p w:rsidR="00702A51" w:rsidRDefault="00702A51" w:rsidP="00702A51">
            <w:pPr>
              <w:rPr>
                <w:sz w:val="18"/>
              </w:rPr>
            </w:pPr>
          </w:p>
          <w:tbl>
            <w:tblPr>
              <w:tblpPr w:leftFromText="141" w:rightFromText="141" w:bottomFromText="200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360"/>
              <w:gridCol w:w="1675"/>
              <w:gridCol w:w="362"/>
              <w:gridCol w:w="363"/>
              <w:gridCol w:w="362"/>
              <w:gridCol w:w="363"/>
              <w:gridCol w:w="358"/>
              <w:gridCol w:w="961"/>
            </w:tblGrid>
            <w:tr w:rsidR="00702A51" w:rsidTr="00702A51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02A51" w:rsidRDefault="00702A51" w:rsidP="00702A5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A51" w:rsidRDefault="00702A51" w:rsidP="00702A51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A51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A51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A51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A51" w:rsidRPr="00DA1527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A51" w:rsidRPr="00DA1527" w:rsidRDefault="00702A51" w:rsidP="00702A51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A51" w:rsidRDefault="00702A51" w:rsidP="00702A51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702A51" w:rsidTr="00702A51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02A51" w:rsidRDefault="00702A51" w:rsidP="00702A5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A51" w:rsidRDefault="00702A51" w:rsidP="00702A51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A51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A51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A51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A51" w:rsidRPr="00DA1527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A51" w:rsidRPr="00DA1527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A51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702A51" w:rsidTr="00702A51">
              <w:trPr>
                <w:trHeight w:hRule="exact" w:val="28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02A51" w:rsidRDefault="00702A51" w:rsidP="00702A51">
                  <w:pPr>
                    <w:jc w:val="center"/>
                    <w:rPr>
                      <w:szCs w:val="24"/>
                    </w:rPr>
                  </w:pPr>
                </w:p>
                <w:p w:rsidR="00702A51" w:rsidRDefault="00702A51" w:rsidP="00702A51">
                  <w:pPr>
                    <w:jc w:val="center"/>
                    <w:rPr>
                      <w:szCs w:val="24"/>
                    </w:rPr>
                  </w:pPr>
                </w:p>
                <w:p w:rsidR="00702A51" w:rsidRDefault="00702A51" w:rsidP="00702A51">
                  <w:pPr>
                    <w:jc w:val="center"/>
                    <w:rPr>
                      <w:szCs w:val="24"/>
                    </w:rPr>
                  </w:pPr>
                </w:p>
                <w:p w:rsidR="00702A51" w:rsidRDefault="00702A51" w:rsidP="00702A51">
                  <w:pPr>
                    <w:rPr>
                      <w:szCs w:val="24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A51" w:rsidRDefault="00702A51" w:rsidP="00702A51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A51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A51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A51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A51" w:rsidRPr="00DA1527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A51" w:rsidRPr="00DA1527" w:rsidRDefault="00702A51" w:rsidP="00702A51">
                  <w:pPr>
                    <w:jc w:val="center"/>
                    <w:rPr>
                      <w:sz w:val="18"/>
                    </w:rPr>
                  </w:pPr>
                  <w:r w:rsidRPr="00DA1527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2A51" w:rsidRDefault="00702A51" w:rsidP="00702A51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c>
            </w:tr>
          </w:tbl>
          <w:p w:rsidR="00702A51" w:rsidRDefault="00702A51" w:rsidP="00702A51">
            <w:pPr>
              <w:rPr>
                <w:sz w:val="18"/>
              </w:rPr>
            </w:pPr>
          </w:p>
          <w:p w:rsidR="00702A51" w:rsidRDefault="00702A51" w:rsidP="00702A51">
            <w:pPr>
              <w:rPr>
                <w:sz w:val="18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EEF" w:rsidRPr="00C05F8D" w:rsidRDefault="004D7752" w:rsidP="00744EEF">
            <w:r>
              <w:pict>
                <v:rect id="_x0000_s1032" style="position:absolute;margin-left:109.4pt;margin-top:.2pt;width:37.5pt;height:27pt;z-index:251658240;mso-position-horizontal-relative:text;mso-position-vertical-relative:text" fillcolor="#fc9" stroked="f">
                  <v:textbox style="mso-next-textbox:#_x0000_s1032">
                    <w:txbxContent>
                      <w:p w:rsidR="00560C06" w:rsidRDefault="00560C06" w:rsidP="00560C0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31</w:t>
                        </w:r>
                      </w:p>
                      <w:p w:rsidR="00E97580" w:rsidRPr="00560C06" w:rsidRDefault="00E97580" w:rsidP="00560C06"/>
                    </w:txbxContent>
                  </v:textbox>
                </v:rect>
              </w:pict>
            </w:r>
            <w:r>
              <w:pict>
                <v:rect id="_x0000_s1033" style="position:absolute;margin-left:151.15pt;margin-top:.5pt;width:204pt;height:27pt;z-index:251659264;mso-position-horizontal-relative:text;mso-position-vertical-relative:text" fillcolor="silver" stroked="f">
                  <v:textbox style="mso-next-textbox:#_x0000_s1033">
                    <w:txbxContent>
                      <w:p w:rsidR="00E97580" w:rsidRDefault="00E97580" w:rsidP="00E97580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>
              <w:pict>
                <v:line id="_x0000_s1035" style="position:absolute;z-index:251660288;mso-position-horizontal-relative:text;mso-position-vertical-relative:text" from="104.1pt,94.55pt" to="387.6pt,94.55pt" strokeweight="1.5pt"/>
              </w:pict>
            </w:r>
            <w:r>
              <w:pict>
                <v:rect id="_x0000_s1034" style="position:absolute;margin-left:110.45pt;margin-top:38.25pt;width:204pt;height:51.6pt;z-index:251661312;mso-position-horizontal-relative:text;mso-position-vertical-relative:text" stroked="f">
                  <v:textbox style="mso-next-textbox:#_x0000_s1034">
                    <w:txbxContent>
                      <w:p w:rsidR="00E97580" w:rsidRDefault="00E97580" w:rsidP="00E97580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E97580" w:rsidRDefault="00E97580" w:rsidP="00E97580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 w:rsidR="00E97580">
              <w:t xml:space="preserve">    </w:t>
            </w:r>
            <w:r w:rsidR="00E97580" w:rsidRPr="00E97580">
              <w:rPr>
                <w:noProof/>
              </w:rPr>
              <w:drawing>
                <wp:inline distT="0" distB="0" distL="0" distR="0">
                  <wp:extent cx="1144075" cy="1482066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075" cy="1482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4EEF">
              <w:t xml:space="preserve">           </w:t>
            </w:r>
            <w:r w:rsidR="00744EEF">
              <w:rPr>
                <w:rFonts w:ascii="Baskerville Old Face" w:hAnsi="Baskerville Old Face"/>
                <w:b/>
                <w:sz w:val="40"/>
                <w:szCs w:val="40"/>
              </w:rPr>
              <w:t>Si j’avais un copain grand et fort</w:t>
            </w:r>
          </w:p>
          <w:p w:rsidR="00744EEF" w:rsidRDefault="004D7752" w:rsidP="00744EEF">
            <w:pPr>
              <w:jc w:val="center"/>
              <w:rPr>
                <w:i/>
                <w:iCs/>
              </w:rPr>
            </w:pPr>
            <w:r w:rsidRPr="004D7752">
              <w:pict>
                <v:line id="_x0000_s1039" style="position:absolute;left:0;text-align:left;z-index:251665408" from="105.7pt,3.8pt" to="387.7pt,3.8pt" strokeweight="1.5pt"/>
              </w:pict>
            </w:r>
          </w:p>
          <w:p w:rsidR="00E97580" w:rsidRDefault="00744EEF" w:rsidP="00744EEF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 xml:space="preserve">De Catherine </w:t>
            </w:r>
            <w:r w:rsidR="006F03F9">
              <w:rPr>
                <w:i/>
                <w:iCs/>
              </w:rPr>
              <w:t>MISSONNIER</w:t>
            </w:r>
            <w:r>
              <w:rPr>
                <w:i/>
                <w:iCs/>
              </w:rPr>
              <w:t xml:space="preserve"> – Nathan Poche</w:t>
            </w:r>
          </w:p>
          <w:p w:rsidR="00E97580" w:rsidRDefault="004D7752" w:rsidP="00BB638A">
            <w:r>
              <w:pict>
                <v:line id="_x0000_s1037" style="position:absolute;z-index:251663360" from="25.15pt,1.85pt" to="386.95pt,2.05pt" strokeweight="1.5pt"/>
              </w:pict>
            </w:r>
          </w:p>
          <w:p w:rsidR="00603C80" w:rsidRDefault="00603C80" w:rsidP="006F03F9">
            <w:pPr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Comment </w:t>
            </w:r>
            <w:r w:rsidR="006F03F9">
              <w:rPr>
                <w:b/>
                <w:bCs/>
                <w:sz w:val="18"/>
              </w:rPr>
              <w:t>David</w:t>
            </w:r>
            <w:r>
              <w:rPr>
                <w:b/>
                <w:bCs/>
                <w:sz w:val="18"/>
              </w:rPr>
              <w:t xml:space="preserve"> </w:t>
            </w:r>
            <w:r w:rsidR="006F03F9">
              <w:rPr>
                <w:b/>
                <w:bCs/>
                <w:sz w:val="18"/>
              </w:rPr>
              <w:t>prénomme</w:t>
            </w:r>
            <w:r>
              <w:rPr>
                <w:b/>
                <w:bCs/>
                <w:sz w:val="18"/>
              </w:rPr>
              <w:t xml:space="preserve">-t-il son </w:t>
            </w:r>
            <w:r w:rsidR="006F03F9">
              <w:rPr>
                <w:b/>
                <w:bCs/>
                <w:sz w:val="18"/>
              </w:rPr>
              <w:t>copain</w:t>
            </w:r>
            <w:r>
              <w:rPr>
                <w:b/>
                <w:bCs/>
                <w:sz w:val="18"/>
              </w:rPr>
              <w:t xml:space="preserve"> grand et fort ?</w:t>
            </w:r>
          </w:p>
          <w:p w:rsidR="00603C80" w:rsidRDefault="00603C80" w:rsidP="00603C8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Joe</w:t>
            </w:r>
          </w:p>
          <w:p w:rsidR="00603C80" w:rsidRDefault="00603C80" w:rsidP="00603C8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Brice.</w:t>
            </w:r>
          </w:p>
          <w:p w:rsidR="00603C80" w:rsidRDefault="00603C80" w:rsidP="00603C8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Louis.</w:t>
            </w:r>
          </w:p>
          <w:p w:rsidR="00603C80" w:rsidRPr="00702A51" w:rsidRDefault="00603C80" w:rsidP="00603C80">
            <w:pPr>
              <w:ind w:left="720"/>
              <w:rPr>
                <w:b/>
                <w:bCs/>
                <w:sz w:val="8"/>
              </w:rPr>
            </w:pPr>
          </w:p>
          <w:p w:rsidR="00603C80" w:rsidRPr="00702A51" w:rsidRDefault="00603C80" w:rsidP="006F03F9">
            <w:pPr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En quelle classe sont les grands frères de Selim ?</w:t>
            </w:r>
          </w:p>
          <w:p w:rsidR="00603C80" w:rsidRDefault="00603C80" w:rsidP="00603C8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CM1.</w:t>
            </w:r>
          </w:p>
          <w:p w:rsidR="00603C80" w:rsidRDefault="00603C80" w:rsidP="00603C8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CM2</w:t>
            </w:r>
          </w:p>
          <w:p w:rsidR="00603C80" w:rsidRDefault="00603C80" w:rsidP="00603C8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En CM1 et en CM2.</w:t>
            </w:r>
          </w:p>
          <w:p w:rsidR="00603C80" w:rsidRDefault="00603C80" w:rsidP="00603C80">
            <w:pPr>
              <w:ind w:left="360"/>
              <w:rPr>
                <w:sz w:val="12"/>
              </w:rPr>
            </w:pPr>
          </w:p>
          <w:p w:rsidR="00603C80" w:rsidRPr="00702A51" w:rsidRDefault="00603C80" w:rsidP="006F03F9">
            <w:pPr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Quelle </w:t>
            </w:r>
            <w:r w:rsidR="006F03F9">
              <w:rPr>
                <w:b/>
                <w:bCs/>
                <w:sz w:val="18"/>
              </w:rPr>
              <w:t>expérience</w:t>
            </w:r>
            <w:r>
              <w:rPr>
                <w:b/>
                <w:bCs/>
                <w:sz w:val="18"/>
              </w:rPr>
              <w:t xml:space="preserve"> font-ils en sciences ? </w:t>
            </w:r>
          </w:p>
          <w:p w:rsidR="00603C80" w:rsidRDefault="006F03F9" w:rsidP="00603C8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proofErr w:type="gramStart"/>
            <w:r>
              <w:rPr>
                <w:sz w:val="18"/>
                <w:lang w:val="en-GB"/>
              </w:rPr>
              <w:t>Ils</w:t>
            </w:r>
            <w:proofErr w:type="spellEnd"/>
            <w:proofErr w:type="gramEnd"/>
            <w:r>
              <w:rPr>
                <w:sz w:val="18"/>
                <w:lang w:val="en-GB"/>
              </w:rPr>
              <w:t xml:space="preserve"> font fonder un </w:t>
            </w:r>
            <w:proofErr w:type="spellStart"/>
            <w:r>
              <w:rPr>
                <w:sz w:val="18"/>
                <w:lang w:val="en-GB"/>
              </w:rPr>
              <w:t>glaç</w:t>
            </w:r>
            <w:r w:rsidR="00603C80">
              <w:rPr>
                <w:sz w:val="18"/>
                <w:lang w:val="en-GB"/>
              </w:rPr>
              <w:t>on</w:t>
            </w:r>
            <w:proofErr w:type="spellEnd"/>
            <w:r w:rsidR="00603C80">
              <w:rPr>
                <w:sz w:val="18"/>
                <w:lang w:val="en-GB"/>
              </w:rPr>
              <w:t>.</w:t>
            </w:r>
          </w:p>
          <w:p w:rsidR="00603C80" w:rsidRPr="00E62A32" w:rsidRDefault="00603C80" w:rsidP="00603C8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proofErr w:type="gramStart"/>
            <w:r>
              <w:rPr>
                <w:sz w:val="18"/>
                <w:lang w:val="en-GB"/>
              </w:rPr>
              <w:t>Ils</w:t>
            </w:r>
            <w:proofErr w:type="spellEnd"/>
            <w:r>
              <w:rPr>
                <w:sz w:val="18"/>
                <w:lang w:val="en-GB"/>
              </w:rPr>
              <w:t xml:space="preserve">  </w:t>
            </w:r>
            <w:proofErr w:type="spellStart"/>
            <w:r>
              <w:rPr>
                <w:sz w:val="18"/>
                <w:lang w:val="en-GB"/>
              </w:rPr>
              <w:t>fabriquent</w:t>
            </w:r>
            <w:proofErr w:type="spellEnd"/>
            <w:proofErr w:type="gramEnd"/>
            <w:r>
              <w:rPr>
                <w:sz w:val="18"/>
                <w:lang w:val="en-GB"/>
              </w:rPr>
              <w:t xml:space="preserve"> un </w:t>
            </w:r>
            <w:proofErr w:type="spellStart"/>
            <w:r>
              <w:rPr>
                <w:sz w:val="18"/>
                <w:lang w:val="en-GB"/>
              </w:rPr>
              <w:t>glaçon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603C80" w:rsidRDefault="00603C80" w:rsidP="00603C80">
            <w:pPr>
              <w:ind w:left="1416"/>
              <w:rPr>
                <w:sz w:val="12"/>
                <w:lang w:val="en-GB"/>
              </w:rPr>
            </w:pPr>
          </w:p>
          <w:p w:rsidR="00603C80" w:rsidRPr="00702A51" w:rsidRDefault="00603C80" w:rsidP="006F03F9">
            <w:pPr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Quelle bêtise décide de faire Guillaume ?</w:t>
            </w:r>
          </w:p>
          <w:p w:rsidR="00603C80" w:rsidRDefault="00603C80" w:rsidP="00603C8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Il craque une allumette.</w:t>
            </w:r>
          </w:p>
          <w:p w:rsidR="00603C80" w:rsidRDefault="00603C80" w:rsidP="00603C8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Il brule un papi</w:t>
            </w:r>
          </w:p>
          <w:p w:rsidR="00603C80" w:rsidRDefault="00603C80" w:rsidP="00603C8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5 poupées et 5 fusées.</w:t>
            </w:r>
          </w:p>
          <w:p w:rsidR="00603C80" w:rsidRPr="00702A51" w:rsidRDefault="00603C80" w:rsidP="00603C80">
            <w:pPr>
              <w:ind w:left="1080"/>
              <w:rPr>
                <w:sz w:val="8"/>
              </w:rPr>
            </w:pPr>
          </w:p>
          <w:p w:rsidR="00603C80" w:rsidRPr="00702A51" w:rsidRDefault="00603C80" w:rsidP="006F03F9">
            <w:pPr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se passe-t-il alors ?</w:t>
            </w:r>
          </w:p>
          <w:p w:rsidR="00603C80" w:rsidRDefault="00603C80" w:rsidP="00603C8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Le </w:t>
            </w:r>
            <w:proofErr w:type="spellStart"/>
            <w:r w:rsidR="006F03F9">
              <w:rPr>
                <w:sz w:val="18"/>
                <w:lang w:val="en-GB"/>
              </w:rPr>
              <w:t>thermomètre</w:t>
            </w:r>
            <w:proofErr w:type="spellEnd"/>
            <w:r w:rsidR="006F03F9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 xml:space="preserve">r </w:t>
            </w:r>
            <w:proofErr w:type="spellStart"/>
            <w:r>
              <w:rPr>
                <w:sz w:val="18"/>
                <w:lang w:val="en-GB"/>
              </w:rPr>
              <w:t>tombe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gramStart"/>
            <w:r>
              <w:rPr>
                <w:sz w:val="18"/>
                <w:lang w:val="en-GB"/>
              </w:rPr>
              <w:t>et</w:t>
            </w:r>
            <w:proofErr w:type="gramEnd"/>
            <w:r>
              <w:rPr>
                <w:sz w:val="18"/>
                <w:lang w:val="en-GB"/>
              </w:rPr>
              <w:t xml:space="preserve"> se </w:t>
            </w:r>
            <w:proofErr w:type="spellStart"/>
            <w:r>
              <w:rPr>
                <w:sz w:val="18"/>
                <w:lang w:val="en-GB"/>
              </w:rPr>
              <w:t>casse</w:t>
            </w:r>
            <w:proofErr w:type="spellEnd"/>
            <w:r>
              <w:rPr>
                <w:sz w:val="18"/>
                <w:lang w:val="en-GB"/>
              </w:rPr>
              <w:t>.</w:t>
            </w:r>
          </w:p>
          <w:p w:rsidR="00603C80" w:rsidRDefault="00603C80" w:rsidP="00603C8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Le t</w:t>
            </w:r>
            <w:r w:rsidR="006F03F9">
              <w:rPr>
                <w:sz w:val="18"/>
                <w:lang w:val="en-GB"/>
              </w:rPr>
              <w:t xml:space="preserve"> </w:t>
            </w:r>
            <w:proofErr w:type="spellStart"/>
            <w:r w:rsidR="006F03F9">
              <w:rPr>
                <w:sz w:val="18"/>
                <w:lang w:val="en-GB"/>
              </w:rPr>
              <w:t>thermomètre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prend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feu</w:t>
            </w:r>
            <w:proofErr w:type="spellEnd"/>
          </w:p>
          <w:p w:rsidR="00603C80" w:rsidRDefault="00603C80" w:rsidP="00603C8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Le t</w:t>
            </w:r>
            <w:r w:rsidR="006F03F9">
              <w:rPr>
                <w:sz w:val="18"/>
                <w:lang w:val="en-GB"/>
              </w:rPr>
              <w:t xml:space="preserve"> </w:t>
            </w:r>
            <w:proofErr w:type="spellStart"/>
            <w:r w:rsidR="006F03F9">
              <w:rPr>
                <w:sz w:val="18"/>
                <w:lang w:val="en-GB"/>
              </w:rPr>
              <w:t>thermomètre</w:t>
            </w:r>
            <w:proofErr w:type="spellEnd"/>
            <w:r>
              <w:rPr>
                <w:sz w:val="18"/>
                <w:lang w:val="en-GB"/>
              </w:rPr>
              <w:t xml:space="preserve"> fond</w:t>
            </w:r>
          </w:p>
          <w:p w:rsidR="00603C80" w:rsidRPr="00702A51" w:rsidRDefault="00603C80" w:rsidP="00603C80">
            <w:pPr>
              <w:ind w:left="1080"/>
              <w:rPr>
                <w:sz w:val="8"/>
                <w:lang w:val="en-GB"/>
              </w:rPr>
            </w:pPr>
          </w:p>
          <w:p w:rsidR="00603C80" w:rsidRPr="00702A51" w:rsidRDefault="00603C80" w:rsidP="006F03F9">
            <w:pPr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s’appelle le « nouveau » ?</w:t>
            </w:r>
          </w:p>
          <w:p w:rsidR="00603C80" w:rsidRDefault="00603C80" w:rsidP="00603C8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Jonathan</w:t>
            </w:r>
          </w:p>
          <w:p w:rsidR="00603C80" w:rsidRDefault="00603C80" w:rsidP="00603C8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Nicolas</w:t>
            </w:r>
          </w:p>
          <w:p w:rsidR="00603C80" w:rsidRDefault="00603C80" w:rsidP="00603C8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Fred</w:t>
            </w:r>
          </w:p>
          <w:p w:rsidR="00603C80" w:rsidRPr="00702A51" w:rsidRDefault="00603C80" w:rsidP="00603C80">
            <w:pPr>
              <w:rPr>
                <w:sz w:val="8"/>
              </w:rPr>
            </w:pPr>
          </w:p>
          <w:p w:rsidR="00603C80" w:rsidRPr="00702A51" w:rsidRDefault="00603C80" w:rsidP="006F03F9">
            <w:pPr>
              <w:numPr>
                <w:ilvl w:val="0"/>
                <w:numId w:val="9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s’appelle le « nouveau » ?</w:t>
            </w:r>
          </w:p>
          <w:p w:rsidR="00603C80" w:rsidRDefault="00603C80" w:rsidP="00603C8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Jonathan</w:t>
            </w:r>
          </w:p>
          <w:p w:rsidR="00603C80" w:rsidRDefault="00603C80" w:rsidP="00603C8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Nicolas</w:t>
            </w:r>
          </w:p>
          <w:p w:rsidR="00603C80" w:rsidRDefault="00603C80" w:rsidP="00603C8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Fred</w:t>
            </w:r>
          </w:p>
          <w:p w:rsidR="00603C80" w:rsidRDefault="00603C80" w:rsidP="00603C80">
            <w:pPr>
              <w:rPr>
                <w:sz w:val="18"/>
              </w:rPr>
            </w:pPr>
          </w:p>
          <w:tbl>
            <w:tblPr>
              <w:tblpPr w:leftFromText="141" w:rightFromText="141" w:bottomFromText="200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360"/>
              <w:gridCol w:w="1675"/>
              <w:gridCol w:w="362"/>
              <w:gridCol w:w="363"/>
              <w:gridCol w:w="362"/>
              <w:gridCol w:w="363"/>
              <w:gridCol w:w="358"/>
              <w:gridCol w:w="961"/>
            </w:tblGrid>
            <w:tr w:rsidR="00603C80" w:rsidTr="002F1227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03C80" w:rsidRDefault="00603C80" w:rsidP="002F122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3C80" w:rsidRDefault="00603C80" w:rsidP="002F1227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3C80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3C80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3C80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3C80" w:rsidRPr="00DA1527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80" w:rsidRPr="00DA1527" w:rsidRDefault="00603C80" w:rsidP="002F1227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3C80" w:rsidRDefault="00603C80" w:rsidP="002F1227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603C80" w:rsidTr="002F1227">
              <w:trPr>
                <w:trHeight w:hRule="exact" w:val="284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03C80" w:rsidRDefault="00603C80" w:rsidP="002F122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3C80" w:rsidRDefault="00603C80" w:rsidP="002F1227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80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80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80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80" w:rsidRPr="00DA1527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80" w:rsidRPr="00DA1527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80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603C80" w:rsidTr="002F1227">
              <w:trPr>
                <w:trHeight w:hRule="exact" w:val="28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03C80" w:rsidRDefault="00603C80" w:rsidP="002F1227">
                  <w:pPr>
                    <w:jc w:val="center"/>
                    <w:rPr>
                      <w:szCs w:val="24"/>
                    </w:rPr>
                  </w:pPr>
                </w:p>
                <w:p w:rsidR="00603C80" w:rsidRDefault="00603C80" w:rsidP="002F1227">
                  <w:pPr>
                    <w:jc w:val="center"/>
                    <w:rPr>
                      <w:szCs w:val="24"/>
                    </w:rPr>
                  </w:pPr>
                </w:p>
                <w:p w:rsidR="00603C80" w:rsidRDefault="00603C80" w:rsidP="002F1227">
                  <w:pPr>
                    <w:jc w:val="center"/>
                    <w:rPr>
                      <w:szCs w:val="24"/>
                    </w:rPr>
                  </w:pPr>
                </w:p>
                <w:p w:rsidR="00603C80" w:rsidRDefault="00603C80" w:rsidP="002F1227">
                  <w:pPr>
                    <w:rPr>
                      <w:szCs w:val="24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3C80" w:rsidRDefault="00603C80" w:rsidP="002F1227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3C80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3C80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3C80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3C80" w:rsidRPr="00DA1527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80" w:rsidRPr="00DA1527" w:rsidRDefault="00603C80" w:rsidP="002F1227">
                  <w:pPr>
                    <w:jc w:val="center"/>
                    <w:rPr>
                      <w:sz w:val="18"/>
                    </w:rPr>
                  </w:pPr>
                  <w:r w:rsidRPr="00DA1527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3C80" w:rsidRDefault="00603C80" w:rsidP="002F122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c>
            </w:tr>
          </w:tbl>
          <w:p w:rsidR="00E97580" w:rsidRDefault="00E97580" w:rsidP="00BB638A">
            <w:pPr>
              <w:ind w:left="1080"/>
              <w:rPr>
                <w:sz w:val="18"/>
              </w:rPr>
            </w:pPr>
          </w:p>
        </w:tc>
      </w:tr>
    </w:tbl>
    <w:p w:rsidR="00684A73" w:rsidRDefault="00684A73"/>
    <w:sectPr w:rsidR="00684A73" w:rsidSect="00E9758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1005D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126DA"/>
    <w:multiLevelType w:val="hybridMultilevel"/>
    <w:tmpl w:val="5C8AA2F0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A3B8D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FC7C59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97580"/>
    <w:rsid w:val="00075FDD"/>
    <w:rsid w:val="00172FD0"/>
    <w:rsid w:val="00236630"/>
    <w:rsid w:val="004D7752"/>
    <w:rsid w:val="00560C06"/>
    <w:rsid w:val="00603C80"/>
    <w:rsid w:val="00684A73"/>
    <w:rsid w:val="006E33B3"/>
    <w:rsid w:val="006F03F9"/>
    <w:rsid w:val="00702A51"/>
    <w:rsid w:val="00744EEF"/>
    <w:rsid w:val="00BE041A"/>
    <w:rsid w:val="00CD70B0"/>
    <w:rsid w:val="00E9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B3"/>
  </w:style>
  <w:style w:type="paragraph" w:styleId="Titre1">
    <w:name w:val="heading 1"/>
    <w:basedOn w:val="Normal"/>
    <w:next w:val="Normal"/>
    <w:link w:val="Titre1Car"/>
    <w:qFormat/>
    <w:rsid w:val="00E97580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E975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97580"/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Titre4Car">
    <w:name w:val="Titre 4 Car"/>
    <w:basedOn w:val="Policepardfaut"/>
    <w:link w:val="Titre4"/>
    <w:rsid w:val="00E97580"/>
    <w:rPr>
      <w:rFonts w:ascii="Times New Roman" w:eastAsia="Times New Roman" w:hAnsi="Times New Roman" w:cs="Times New Roman"/>
      <w:b/>
      <w:bCs/>
      <w:szCs w:val="24"/>
    </w:rPr>
  </w:style>
  <w:style w:type="table" w:styleId="Grilledutableau">
    <w:name w:val="Table Grid"/>
    <w:basedOn w:val="TableauNormal"/>
    <w:uiPriority w:val="59"/>
    <w:rsid w:val="00E97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PurePower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6</cp:revision>
  <dcterms:created xsi:type="dcterms:W3CDTF">2008-10-04T21:36:00Z</dcterms:created>
  <dcterms:modified xsi:type="dcterms:W3CDTF">2009-05-20T20:03:00Z</dcterms:modified>
</cp:coreProperties>
</file>