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1261B3" w:rsidTr="00706C19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1B3" w:rsidRPr="00C05F8D" w:rsidRDefault="007A6EC4" w:rsidP="00B54A70">
            <w:r>
              <w:pict>
                <v:line id="_x0000_s1056" style="position:absolute;z-index:251687936" from="104.5pt,94.55pt" to="388pt,94.55pt" strokeweight="1.5pt"/>
              </w:pict>
            </w:r>
            <w:r>
              <w:pict>
                <v:rect id="_x0000_s1057" style="position:absolute;margin-left:110.45pt;margin-top:38.25pt;width:204pt;height:51.6pt;z-index:251688960" stroked="f">
                  <v:textbox style="mso-next-textbox:#_x0000_s1057">
                    <w:txbxContent>
                      <w:p w:rsidR="001261B3" w:rsidRDefault="001261B3" w:rsidP="001261B3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1261B3" w:rsidRDefault="001261B3" w:rsidP="001261B3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58" style="position:absolute;margin-left:104.5pt;margin-top:.2pt;width:37.5pt;height:27pt;z-index:251689984" fillcolor="#fc9" stroked="f">
                  <v:textbox style="mso-next-textbox:#_x0000_s1058">
                    <w:txbxContent>
                      <w:p w:rsidR="001261B3" w:rsidRDefault="003D370C" w:rsidP="001261B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7A787B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59" style="position:absolute;margin-left:157.4pt;margin-top:.5pt;width:204pt;height:27pt;z-index:251691008" fillcolor="silver" stroked="f">
                  <v:textbox style="mso-next-textbox:#_x0000_s1059">
                    <w:txbxContent>
                      <w:p w:rsidR="001261B3" w:rsidRDefault="001261B3" w:rsidP="001261B3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1261B3">
              <w:t xml:space="preserve">   </w:t>
            </w:r>
            <w:r w:rsidR="00F772AD">
              <w:rPr>
                <w:noProof/>
              </w:rPr>
              <w:drawing>
                <wp:inline distT="0" distB="0" distL="0" distR="0">
                  <wp:extent cx="1070399" cy="1472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99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B3">
              <w:t xml:space="preserve">         </w:t>
            </w:r>
            <w:r w:rsidR="001261B3">
              <w:rPr>
                <w:rFonts w:ascii="Baskerville Old Face" w:hAnsi="Baskerville Old Face"/>
                <w:b/>
                <w:sz w:val="40"/>
                <w:szCs w:val="40"/>
              </w:rPr>
              <w:t>Tu parles, Charles</w:t>
            </w:r>
          </w:p>
          <w:p w:rsidR="001261B3" w:rsidRDefault="007A6EC4" w:rsidP="00B54A70">
            <w:pPr>
              <w:jc w:val="center"/>
              <w:rPr>
                <w:i/>
                <w:iCs/>
              </w:rPr>
            </w:pPr>
            <w:r w:rsidRPr="007A6EC4">
              <w:pict>
                <v:line id="_x0000_s1060" style="position:absolute;left:0;text-align:left;z-index:251692032" from="105.7pt,3.8pt" to="387.7pt,3.8pt" strokeweight="1.5pt"/>
              </w:pict>
            </w:r>
          </w:p>
          <w:p w:rsidR="001261B3" w:rsidRDefault="001261B3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Vincent .</w:t>
            </w:r>
            <w:proofErr w:type="spellStart"/>
            <w:r>
              <w:rPr>
                <w:i/>
                <w:iCs/>
              </w:rPr>
              <w:t>Cuvellier</w:t>
            </w:r>
            <w:proofErr w:type="spellEnd"/>
            <w:r>
              <w:rPr>
                <w:i/>
                <w:iCs/>
              </w:rPr>
              <w:t xml:space="preserve"> – Sed</w:t>
            </w:r>
          </w:p>
          <w:p w:rsidR="001261B3" w:rsidRDefault="007A6EC4" w:rsidP="00B54A70">
            <w:r>
              <w:pict>
                <v:line id="_x0000_s1061" style="position:absolute;z-index:251693056" from="14.4pt,3.35pt" to="376.2pt,3.55pt" strokeweight="1.5pt"/>
              </w:pict>
            </w:r>
          </w:p>
          <w:p w:rsidR="001261B3" w:rsidRDefault="001261B3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sait-on sur Charles?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Nez en trompette</w:t>
            </w:r>
            <w:r w:rsidR="003D370C">
              <w:rPr>
                <w:sz w:val="18"/>
              </w:rPr>
              <w:t>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Grandes oreilles </w:t>
            </w:r>
            <w:r w:rsidR="003D370C">
              <w:rPr>
                <w:sz w:val="18"/>
              </w:rPr>
              <w:t>décollées</w:t>
            </w:r>
            <w:r>
              <w:rPr>
                <w:sz w:val="18"/>
              </w:rPr>
              <w:t>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Dos voûté.</w:t>
            </w:r>
          </w:p>
          <w:p w:rsidR="001261B3" w:rsidRPr="00706C19" w:rsidRDefault="001261B3" w:rsidP="00B54A70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1261B3" w:rsidRPr="00713A2F" w:rsidRDefault="001261B3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lui est-il arrivé en début d’année?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a failli se noyer dans la piscine.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s’est perdu dans le musée.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n’est pas monté dans le car.</w:t>
            </w:r>
          </w:p>
          <w:p w:rsidR="001261B3" w:rsidRPr="00706C19" w:rsidRDefault="001261B3" w:rsidP="00B54A70">
            <w:pPr>
              <w:ind w:left="360"/>
              <w:rPr>
                <w:sz w:val="18"/>
                <w:szCs w:val="18"/>
              </w:rPr>
            </w:pPr>
          </w:p>
          <w:p w:rsidR="001261B3" w:rsidRPr="00713A2F" w:rsidRDefault="001261B3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est la réponse de Charles quand les élèves de la classe lui demandent quelque chose ? </w:t>
            </w:r>
          </w:p>
          <w:p w:rsidR="001261B3" w:rsidRDefault="001261B3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proofErr w:type="gramStart"/>
            <w:r>
              <w:rPr>
                <w:sz w:val="18"/>
                <w:lang w:val="en-GB"/>
              </w:rPr>
              <w:t>oui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lang w:val="en-GB"/>
              </w:rPr>
              <w:t>mais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tu</w:t>
            </w:r>
            <w:proofErr w:type="spellEnd"/>
            <w:r>
              <w:rPr>
                <w:sz w:val="18"/>
                <w:lang w:val="en-GB"/>
              </w:rPr>
              <w:t xml:space="preserve"> me le rends...”.</w:t>
            </w:r>
          </w:p>
          <w:p w:rsidR="001261B3" w:rsidRDefault="001261B3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proofErr w:type="gramStart"/>
            <w:r>
              <w:rPr>
                <w:sz w:val="18"/>
                <w:lang w:val="en-GB"/>
              </w:rPr>
              <w:t>peut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être</w:t>
            </w:r>
            <w:proofErr w:type="spellEnd"/>
            <w:r>
              <w:rPr>
                <w:sz w:val="18"/>
                <w:lang w:val="en-GB"/>
              </w:rPr>
              <w:t xml:space="preserve">, sit u </w:t>
            </w:r>
            <w:proofErr w:type="spellStart"/>
            <w:r>
              <w:rPr>
                <w:sz w:val="18"/>
                <w:lang w:val="en-GB"/>
              </w:rPr>
              <w:t>es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copain</w:t>
            </w:r>
            <w:proofErr w:type="spellEnd"/>
            <w:r>
              <w:rPr>
                <w:sz w:val="18"/>
                <w:lang w:val="en-GB"/>
              </w:rPr>
              <w:t xml:space="preserve">/ ma </w:t>
            </w:r>
            <w:proofErr w:type="spellStart"/>
            <w:r>
              <w:rPr>
                <w:sz w:val="18"/>
                <w:lang w:val="en-GB"/>
              </w:rPr>
              <w:t>copine</w:t>
            </w:r>
            <w:proofErr w:type="spellEnd"/>
            <w:r>
              <w:rPr>
                <w:sz w:val="18"/>
                <w:lang w:val="en-GB"/>
              </w:rPr>
              <w:t>”.</w:t>
            </w:r>
          </w:p>
          <w:p w:rsidR="001261B3" w:rsidRPr="00E62A32" w:rsidRDefault="003D370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r w:rsidR="001261B3">
              <w:rPr>
                <w:sz w:val="18"/>
                <w:lang w:val="en-GB"/>
              </w:rPr>
              <w:t>Oui</w:t>
            </w:r>
            <w:proofErr w:type="spellEnd"/>
            <w:r w:rsidR="001261B3">
              <w:rPr>
                <w:sz w:val="18"/>
                <w:lang w:val="en-GB"/>
              </w:rPr>
              <w:t xml:space="preserve"> sit u me </w:t>
            </w:r>
            <w:proofErr w:type="spellStart"/>
            <w:proofErr w:type="gramStart"/>
            <w:r w:rsidR="001261B3">
              <w:rPr>
                <w:sz w:val="18"/>
                <w:lang w:val="en-GB"/>
              </w:rPr>
              <w:t>donnes</w:t>
            </w:r>
            <w:proofErr w:type="spellEnd"/>
            <w:proofErr w:type="gramEnd"/>
            <w:r w:rsidR="001261B3">
              <w:rPr>
                <w:sz w:val="18"/>
                <w:lang w:val="en-GB"/>
              </w:rPr>
              <w:t xml:space="preserve"> </w:t>
            </w:r>
            <w:proofErr w:type="spellStart"/>
            <w:r w:rsidR="001261B3">
              <w:rPr>
                <w:sz w:val="18"/>
                <w:lang w:val="en-GB"/>
              </w:rPr>
              <w:t>quelque</w:t>
            </w:r>
            <w:proofErr w:type="spellEnd"/>
            <w:r w:rsidR="001261B3">
              <w:rPr>
                <w:sz w:val="18"/>
                <w:lang w:val="en-GB"/>
              </w:rPr>
              <w:t xml:space="preserve"> chosen retour”.</w:t>
            </w:r>
          </w:p>
          <w:p w:rsidR="001261B3" w:rsidRPr="00706C19" w:rsidRDefault="001261B3" w:rsidP="00B54A70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1261B3" w:rsidRPr="00713A2F" w:rsidRDefault="001261B3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Josette?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Sa meilleure amie.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directrice de l’école.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Sa maîtresse.</w:t>
            </w:r>
          </w:p>
          <w:p w:rsidR="001261B3" w:rsidRPr="00706C19" w:rsidRDefault="001261B3" w:rsidP="00B54A70">
            <w:pPr>
              <w:ind w:left="1080"/>
              <w:rPr>
                <w:sz w:val="18"/>
                <w:szCs w:val="18"/>
              </w:rPr>
            </w:pPr>
          </w:p>
          <w:p w:rsidR="001261B3" w:rsidRPr="00713A2F" w:rsidRDefault="001261B3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surnom a donné Benjamin à Josette ?</w:t>
            </w:r>
          </w:p>
          <w:p w:rsidR="001261B3" w:rsidRDefault="001261B3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rosette</w:t>
            </w:r>
          </w:p>
          <w:p w:rsidR="001261B3" w:rsidRDefault="001261B3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chaussette</w:t>
            </w:r>
            <w:proofErr w:type="spellEnd"/>
          </w:p>
          <w:p w:rsidR="001261B3" w:rsidRPr="001261B3" w:rsidRDefault="001261B3" w:rsidP="001261B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 w:rsidRPr="001261B3">
              <w:rPr>
                <w:sz w:val="18"/>
                <w:lang w:val="en-GB"/>
              </w:rPr>
              <w:t>clochette</w:t>
            </w:r>
            <w:proofErr w:type="spellEnd"/>
          </w:p>
          <w:p w:rsidR="001261B3" w:rsidRPr="00713A2F" w:rsidRDefault="001261B3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1261B3" w:rsidRPr="00713A2F" w:rsidRDefault="001261B3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1B3" w:rsidRPr="00C05F8D" w:rsidRDefault="007A6EC4" w:rsidP="00B54A70">
            <w:r>
              <w:pict>
                <v:line id="_x0000_s1062" style="position:absolute;z-index:251694080;mso-position-horizontal-relative:text;mso-position-vertical-relative:text" from="104.5pt,94.55pt" to="388pt,94.55pt" strokeweight="1.5pt"/>
              </w:pict>
            </w:r>
            <w:r>
              <w:pict>
                <v:rect id="_x0000_s1063" style="position:absolute;margin-left:110.45pt;margin-top:38.25pt;width:204pt;height:51.6pt;z-index:251695104;mso-position-horizontal-relative:text;mso-position-vertical-relative:text" stroked="f">
                  <v:textbox style="mso-next-textbox:#_x0000_s1063">
                    <w:txbxContent>
                      <w:p w:rsidR="001261B3" w:rsidRDefault="001261B3" w:rsidP="001261B3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1261B3" w:rsidRDefault="001261B3" w:rsidP="001261B3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64" style="position:absolute;margin-left:104.5pt;margin-top:.2pt;width:37.5pt;height:27pt;z-index:251696128;mso-position-horizontal-relative:text;mso-position-vertical-relative:text" fillcolor="#fc9" stroked="f">
                  <v:textbox style="mso-next-textbox:#_x0000_s1064">
                    <w:txbxContent>
                      <w:p w:rsidR="001261B3" w:rsidRDefault="003D370C" w:rsidP="001261B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7A787B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65" style="position:absolute;margin-left:157.4pt;margin-top:.5pt;width:204pt;height:27pt;z-index:251697152;mso-position-horizontal-relative:text;mso-position-vertical-relative:text" fillcolor="silver" stroked="f">
                  <v:textbox style="mso-next-textbox:#_x0000_s1065">
                    <w:txbxContent>
                      <w:p w:rsidR="001261B3" w:rsidRDefault="001261B3" w:rsidP="001261B3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1261B3">
              <w:t xml:space="preserve">   </w:t>
            </w:r>
            <w:r w:rsidR="00F772AD" w:rsidRPr="00F772AD">
              <w:rPr>
                <w:noProof/>
              </w:rPr>
              <w:drawing>
                <wp:inline distT="0" distB="0" distL="0" distR="0">
                  <wp:extent cx="1070399" cy="14724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99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B3">
              <w:t xml:space="preserve">         </w:t>
            </w:r>
            <w:r w:rsidR="001261B3">
              <w:rPr>
                <w:rFonts w:ascii="Baskerville Old Face" w:hAnsi="Baskerville Old Face"/>
                <w:b/>
                <w:sz w:val="40"/>
                <w:szCs w:val="40"/>
              </w:rPr>
              <w:t>Tu parles, Charles</w:t>
            </w:r>
          </w:p>
          <w:p w:rsidR="001261B3" w:rsidRDefault="007A6EC4" w:rsidP="00B54A70">
            <w:pPr>
              <w:jc w:val="center"/>
              <w:rPr>
                <w:i/>
                <w:iCs/>
              </w:rPr>
            </w:pPr>
            <w:r w:rsidRPr="007A6EC4">
              <w:pict>
                <v:line id="_x0000_s1066" style="position:absolute;left:0;text-align:left;z-index:251698176" from="105.7pt,3.8pt" to="387.7pt,3.8pt" strokeweight="1.5pt"/>
              </w:pict>
            </w:r>
          </w:p>
          <w:p w:rsidR="001261B3" w:rsidRDefault="001261B3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Vincent .</w:t>
            </w:r>
            <w:proofErr w:type="spellStart"/>
            <w:r>
              <w:rPr>
                <w:i/>
                <w:iCs/>
              </w:rPr>
              <w:t>Cuvellier</w:t>
            </w:r>
            <w:proofErr w:type="spellEnd"/>
            <w:r>
              <w:rPr>
                <w:i/>
                <w:iCs/>
              </w:rPr>
              <w:t xml:space="preserve"> – Sed</w:t>
            </w:r>
          </w:p>
          <w:p w:rsidR="001261B3" w:rsidRDefault="007A6EC4" w:rsidP="00B54A70">
            <w:r>
              <w:pict>
                <v:line id="_x0000_s1067" style="position:absolute;z-index:251699200" from="14.4pt,3.35pt" to="376.2pt,3.55pt" strokeweight="1.5pt"/>
              </w:pict>
            </w:r>
          </w:p>
          <w:p w:rsidR="001261B3" w:rsidRDefault="001261B3" w:rsidP="003D370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sait-on sur Charles?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Nez en trompette</w:t>
            </w:r>
            <w:r w:rsidR="003D370C">
              <w:rPr>
                <w:sz w:val="18"/>
              </w:rPr>
              <w:t>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Grandes oreilles </w:t>
            </w:r>
            <w:r w:rsidR="003D370C">
              <w:rPr>
                <w:sz w:val="18"/>
              </w:rPr>
              <w:t>décollées</w:t>
            </w:r>
            <w:r>
              <w:rPr>
                <w:sz w:val="18"/>
              </w:rPr>
              <w:t>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Dos voûté.</w:t>
            </w:r>
          </w:p>
          <w:p w:rsidR="001261B3" w:rsidRPr="00706C19" w:rsidRDefault="001261B3" w:rsidP="00B54A70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1261B3" w:rsidRPr="00713A2F" w:rsidRDefault="001261B3" w:rsidP="003D370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lui est-il arrivé en début d’année?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a failli se noyer dans la piscine.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s’est perdu dans le musée.</w:t>
            </w:r>
          </w:p>
          <w:p w:rsidR="001261B3" w:rsidRDefault="001261B3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n’est pas monté dans le car.</w:t>
            </w:r>
          </w:p>
          <w:p w:rsidR="001261B3" w:rsidRPr="00706C19" w:rsidRDefault="001261B3" w:rsidP="00B54A70">
            <w:pPr>
              <w:ind w:left="360"/>
              <w:rPr>
                <w:sz w:val="18"/>
                <w:szCs w:val="18"/>
              </w:rPr>
            </w:pPr>
          </w:p>
          <w:p w:rsidR="001261B3" w:rsidRPr="00713A2F" w:rsidRDefault="001261B3" w:rsidP="003D370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est la réponse de Charles quand les élèves de la classe lui demandent quelque chose ? </w:t>
            </w:r>
          </w:p>
          <w:p w:rsidR="001261B3" w:rsidRDefault="001261B3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proofErr w:type="gramStart"/>
            <w:r>
              <w:rPr>
                <w:sz w:val="18"/>
                <w:lang w:val="en-GB"/>
              </w:rPr>
              <w:t>oui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lang w:val="en-GB"/>
              </w:rPr>
              <w:t>mais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tu</w:t>
            </w:r>
            <w:proofErr w:type="spellEnd"/>
            <w:r>
              <w:rPr>
                <w:sz w:val="18"/>
                <w:lang w:val="en-GB"/>
              </w:rPr>
              <w:t xml:space="preserve"> me le rends...”.</w:t>
            </w:r>
          </w:p>
          <w:p w:rsidR="001261B3" w:rsidRDefault="001261B3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proofErr w:type="gramStart"/>
            <w:r>
              <w:rPr>
                <w:sz w:val="18"/>
                <w:lang w:val="en-GB"/>
              </w:rPr>
              <w:t>peut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être</w:t>
            </w:r>
            <w:proofErr w:type="spellEnd"/>
            <w:r>
              <w:rPr>
                <w:sz w:val="18"/>
                <w:lang w:val="en-GB"/>
              </w:rPr>
              <w:t xml:space="preserve">, sit u </w:t>
            </w:r>
            <w:proofErr w:type="spellStart"/>
            <w:r>
              <w:rPr>
                <w:sz w:val="18"/>
                <w:lang w:val="en-GB"/>
              </w:rPr>
              <w:t>es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copain</w:t>
            </w:r>
            <w:proofErr w:type="spellEnd"/>
            <w:r>
              <w:rPr>
                <w:sz w:val="18"/>
                <w:lang w:val="en-GB"/>
              </w:rPr>
              <w:t xml:space="preserve">/ ma </w:t>
            </w:r>
            <w:proofErr w:type="spellStart"/>
            <w:r>
              <w:rPr>
                <w:sz w:val="18"/>
                <w:lang w:val="en-GB"/>
              </w:rPr>
              <w:t>copine</w:t>
            </w:r>
            <w:proofErr w:type="spellEnd"/>
            <w:r>
              <w:rPr>
                <w:sz w:val="18"/>
                <w:lang w:val="en-GB"/>
              </w:rPr>
              <w:t>”.</w:t>
            </w:r>
          </w:p>
          <w:p w:rsidR="001261B3" w:rsidRPr="00E62A32" w:rsidRDefault="003D370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  <w:proofErr w:type="spellStart"/>
            <w:r w:rsidR="001261B3">
              <w:rPr>
                <w:sz w:val="18"/>
                <w:lang w:val="en-GB"/>
              </w:rPr>
              <w:t>Oui</w:t>
            </w:r>
            <w:proofErr w:type="spellEnd"/>
            <w:r w:rsidR="001261B3">
              <w:rPr>
                <w:sz w:val="18"/>
                <w:lang w:val="en-GB"/>
              </w:rPr>
              <w:t xml:space="preserve"> sit u me </w:t>
            </w:r>
            <w:proofErr w:type="spellStart"/>
            <w:proofErr w:type="gramStart"/>
            <w:r w:rsidR="001261B3">
              <w:rPr>
                <w:sz w:val="18"/>
                <w:lang w:val="en-GB"/>
              </w:rPr>
              <w:t>donnes</w:t>
            </w:r>
            <w:proofErr w:type="spellEnd"/>
            <w:proofErr w:type="gramEnd"/>
            <w:r w:rsidR="001261B3">
              <w:rPr>
                <w:sz w:val="18"/>
                <w:lang w:val="en-GB"/>
              </w:rPr>
              <w:t xml:space="preserve"> </w:t>
            </w:r>
            <w:proofErr w:type="spellStart"/>
            <w:r w:rsidR="001261B3">
              <w:rPr>
                <w:sz w:val="18"/>
                <w:lang w:val="en-GB"/>
              </w:rPr>
              <w:t>quelque</w:t>
            </w:r>
            <w:proofErr w:type="spellEnd"/>
            <w:r w:rsidR="001261B3">
              <w:rPr>
                <w:sz w:val="18"/>
                <w:lang w:val="en-GB"/>
              </w:rPr>
              <w:t xml:space="preserve"> chosen retour”.</w:t>
            </w:r>
          </w:p>
          <w:p w:rsidR="001261B3" w:rsidRPr="00706C19" w:rsidRDefault="001261B3" w:rsidP="00B54A70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1261B3" w:rsidRPr="00713A2F" w:rsidRDefault="001261B3" w:rsidP="003D370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Josette?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Sa meilleure amie.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directrice de l’école.</w:t>
            </w:r>
          </w:p>
          <w:p w:rsidR="001261B3" w:rsidRDefault="001261B3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Sa maîtresse.</w:t>
            </w:r>
          </w:p>
          <w:p w:rsidR="001261B3" w:rsidRPr="00706C19" w:rsidRDefault="001261B3" w:rsidP="00B54A70">
            <w:pPr>
              <w:ind w:left="1080"/>
              <w:rPr>
                <w:sz w:val="18"/>
                <w:szCs w:val="18"/>
              </w:rPr>
            </w:pPr>
          </w:p>
          <w:p w:rsidR="001261B3" w:rsidRPr="00713A2F" w:rsidRDefault="001261B3" w:rsidP="003D370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surnom a donné Benjamin à Josette ?</w:t>
            </w:r>
          </w:p>
          <w:p w:rsidR="001261B3" w:rsidRDefault="001261B3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rosette</w:t>
            </w:r>
          </w:p>
          <w:p w:rsidR="001261B3" w:rsidRDefault="001261B3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chaussette</w:t>
            </w:r>
            <w:proofErr w:type="spellEnd"/>
          </w:p>
          <w:p w:rsidR="001261B3" w:rsidRPr="001261B3" w:rsidRDefault="001261B3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 w:rsidRPr="001261B3">
              <w:rPr>
                <w:sz w:val="18"/>
                <w:lang w:val="en-GB"/>
              </w:rPr>
              <w:t>clochette</w:t>
            </w:r>
            <w:proofErr w:type="spellEnd"/>
          </w:p>
          <w:p w:rsidR="001261B3" w:rsidRPr="00713A2F" w:rsidRDefault="001261B3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3D370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70C" w:rsidRPr="00DA1527" w:rsidRDefault="003D370C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70C" w:rsidRDefault="003D370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1261B3" w:rsidRPr="00713A2F" w:rsidRDefault="001261B3" w:rsidP="00B54A70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85185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102E10"/>
    <w:rsid w:val="001261B3"/>
    <w:rsid w:val="001403BA"/>
    <w:rsid w:val="0019173F"/>
    <w:rsid w:val="00333739"/>
    <w:rsid w:val="003C0DD9"/>
    <w:rsid w:val="003D370C"/>
    <w:rsid w:val="00551E6E"/>
    <w:rsid w:val="00706C19"/>
    <w:rsid w:val="007213CA"/>
    <w:rsid w:val="00790331"/>
    <w:rsid w:val="007A6EC4"/>
    <w:rsid w:val="007A787B"/>
    <w:rsid w:val="008512BA"/>
    <w:rsid w:val="009B39E0"/>
    <w:rsid w:val="00A679D0"/>
    <w:rsid w:val="00A70A5B"/>
    <w:rsid w:val="00B46ABD"/>
    <w:rsid w:val="00C405B3"/>
    <w:rsid w:val="00D00B71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2009-04-08T10:53:00Z</dcterms:created>
  <dcterms:modified xsi:type="dcterms:W3CDTF">2009-05-20T20:07:00Z</dcterms:modified>
</cp:coreProperties>
</file>