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38" w:type="dxa"/>
        <w:jc w:val="center"/>
        <w:tblLook w:val="04A0"/>
      </w:tblPr>
      <w:tblGrid>
        <w:gridCol w:w="8205"/>
        <w:gridCol w:w="7633"/>
      </w:tblGrid>
      <w:tr w:rsidR="0027471C" w:rsidTr="0027471C">
        <w:trPr>
          <w:trHeight w:val="9913"/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71C" w:rsidRPr="00C05F8D" w:rsidRDefault="00D605B2" w:rsidP="005664E3">
            <w:r>
              <w:pict>
                <v:line id="_x0000_s1119" style="position:absolute;z-index:251743232" from="104.5pt,94.55pt" to="388pt,94.55pt" strokeweight="1.5pt"/>
              </w:pict>
            </w:r>
            <w:r>
              <w:pict>
                <v:rect id="_x0000_s1120" style="position:absolute;margin-left:110.45pt;margin-top:38.25pt;width:204pt;height:51.6pt;z-index:251744256" stroked="f">
                  <v:textbox style="mso-next-textbox:#_x0000_s1120">
                    <w:txbxContent>
                      <w:p w:rsidR="0027471C" w:rsidRDefault="0027471C" w:rsidP="00BE197F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27471C" w:rsidRDefault="0027471C" w:rsidP="00BE197F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1" style="position:absolute;margin-left:104.5pt;margin-top:.2pt;width:37.5pt;height:27pt;z-index:251745280" fillcolor="#fc9" stroked="f">
                  <v:textbox style="mso-next-textbox:#_x0000_s1121">
                    <w:txbxContent>
                      <w:p w:rsidR="0027471C" w:rsidRDefault="00A7180F" w:rsidP="00BE197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</w:t>
                        </w:r>
                        <w:r w:rsidR="006C60B1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2" style="position:absolute;margin-left:157.4pt;margin-top:.5pt;width:204pt;height:27pt;z-index:251746304" fillcolor="silver" stroked="f">
                  <v:textbox style="mso-next-textbox:#_x0000_s1122">
                    <w:txbxContent>
                      <w:p w:rsidR="0027471C" w:rsidRDefault="0027471C" w:rsidP="00BE197F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27471C">
              <w:rPr>
                <w:noProof/>
              </w:rPr>
              <w:drawing>
                <wp:inline distT="0" distB="0" distL="0" distR="0">
                  <wp:extent cx="1108714" cy="1472400"/>
                  <wp:effectExtent l="1905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4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71C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Zoé zappe</w:t>
            </w:r>
          </w:p>
          <w:p w:rsidR="0027471C" w:rsidRDefault="00D605B2" w:rsidP="00B54A70">
            <w:pPr>
              <w:jc w:val="center"/>
              <w:rPr>
                <w:i/>
                <w:iCs/>
              </w:rPr>
            </w:pPr>
            <w:r w:rsidRPr="00D605B2">
              <w:pict>
                <v:line id="_x0000_s1123" style="position:absolute;left:0;text-align:left;z-index:251747328" from="105.7pt,3.8pt" to="387.7pt,3.8pt" strokeweight="1.5pt"/>
              </w:pict>
            </w:r>
          </w:p>
          <w:p w:rsidR="0027471C" w:rsidRDefault="0027471C" w:rsidP="00B54A70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Pascal GARNIER –MDI/ Nathan</w:t>
            </w:r>
          </w:p>
          <w:p w:rsidR="0027471C" w:rsidRDefault="00D605B2" w:rsidP="00B54A70">
            <w:r>
              <w:pict>
                <v:line id="_x0000_s1124" style="position:absolute;z-index:251748352" from="14.4pt,3.35pt" to="376.2pt,3.55pt" strokeweight="1.5pt"/>
              </w:pict>
            </w:r>
          </w:p>
          <w:p w:rsidR="0027471C" w:rsidRDefault="0027471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s’est-il passé dans le salon?</w:t>
            </w:r>
          </w:p>
          <w:p w:rsidR="0027471C" w:rsidRDefault="0027471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José a disparu</w:t>
            </w:r>
          </w:p>
          <w:p w:rsidR="0027471C" w:rsidRDefault="0027471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La télé a disparu</w:t>
            </w:r>
          </w:p>
          <w:p w:rsidR="0027471C" w:rsidRPr="004E6AA0" w:rsidRDefault="0027471C" w:rsidP="004E6AA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Zoé a disparu</w:t>
            </w:r>
          </w:p>
          <w:p w:rsidR="0027471C" w:rsidRPr="00DD2762" w:rsidRDefault="0027471C" w:rsidP="00B54A70">
            <w:pPr>
              <w:ind w:left="720"/>
              <w:rPr>
                <w:b/>
                <w:bCs/>
                <w:sz w:val="18"/>
                <w:szCs w:val="18"/>
              </w:rPr>
            </w:pPr>
          </w:p>
          <w:p w:rsidR="0027471C" w:rsidRPr="00713A2F" w:rsidRDefault="0027471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Où est-elle?</w:t>
            </w:r>
          </w:p>
          <w:p w:rsidR="0027471C" w:rsidRDefault="0027471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Dans un restaurant</w:t>
            </w:r>
          </w:p>
          <w:p w:rsidR="0027471C" w:rsidRDefault="0027471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Dans un supermarché</w:t>
            </w:r>
          </w:p>
          <w:p w:rsidR="0027471C" w:rsidRPr="004E6AA0" w:rsidRDefault="0027471C" w:rsidP="004E6AA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Dans la télé</w:t>
            </w:r>
          </w:p>
          <w:p w:rsidR="0027471C" w:rsidRPr="00DD2762" w:rsidRDefault="0027471C" w:rsidP="00B54A70">
            <w:pPr>
              <w:ind w:left="360"/>
              <w:rPr>
                <w:sz w:val="18"/>
                <w:szCs w:val="18"/>
              </w:rPr>
            </w:pPr>
          </w:p>
          <w:p w:rsidR="0027471C" w:rsidRPr="00713A2F" w:rsidRDefault="0027471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Pourquoi Zoé décide-telle de la faire revenir?</w:t>
            </w:r>
          </w:p>
          <w:p w:rsidR="0027471C" w:rsidRDefault="0027471C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Parce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qu’elle</w:t>
            </w:r>
            <w:proofErr w:type="spell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gagné</w:t>
            </w:r>
            <w:proofErr w:type="spellEnd"/>
            <w:r>
              <w:rPr>
                <w:sz w:val="18"/>
                <w:lang w:val="en-GB"/>
              </w:rPr>
              <w:t xml:space="preserve"> des bonbons</w:t>
            </w:r>
          </w:p>
          <w:p w:rsidR="0027471C" w:rsidRDefault="0027471C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Parce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qu’elle</w:t>
            </w:r>
            <w:proofErr w:type="spell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gagné</w:t>
            </w:r>
            <w:proofErr w:type="spellEnd"/>
            <w:r>
              <w:rPr>
                <w:sz w:val="18"/>
                <w:lang w:val="en-GB"/>
              </w:rPr>
              <w:t xml:space="preserve"> de la </w:t>
            </w:r>
            <w:proofErr w:type="spellStart"/>
            <w:r>
              <w:rPr>
                <w:sz w:val="18"/>
                <w:lang w:val="en-GB"/>
              </w:rPr>
              <w:t>confiture</w:t>
            </w:r>
            <w:proofErr w:type="spellEnd"/>
          </w:p>
          <w:p w:rsidR="0027471C" w:rsidRPr="004E6AA0" w:rsidRDefault="00001682" w:rsidP="004E6AA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Parce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qu’elle</w:t>
            </w:r>
            <w:proofErr w:type="spell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gag</w:t>
            </w:r>
            <w:r w:rsidR="0027471C">
              <w:rPr>
                <w:sz w:val="18"/>
                <w:lang w:val="en-GB"/>
              </w:rPr>
              <w:t>né</w:t>
            </w:r>
            <w:proofErr w:type="spellEnd"/>
            <w:r w:rsidR="0027471C">
              <w:rPr>
                <w:sz w:val="18"/>
                <w:lang w:val="en-GB"/>
              </w:rPr>
              <w:t xml:space="preserve"> </w:t>
            </w:r>
            <w:proofErr w:type="spellStart"/>
            <w:r w:rsidR="0027471C">
              <w:rPr>
                <w:sz w:val="18"/>
                <w:lang w:val="en-GB"/>
              </w:rPr>
              <w:t>plein</w:t>
            </w:r>
            <w:proofErr w:type="spellEnd"/>
            <w:r w:rsidR="0027471C">
              <w:rPr>
                <w:sz w:val="18"/>
                <w:lang w:val="en-GB"/>
              </w:rPr>
              <w:t xml:space="preserve"> de </w:t>
            </w:r>
            <w:proofErr w:type="spellStart"/>
            <w:r w:rsidR="0027471C">
              <w:rPr>
                <w:sz w:val="18"/>
                <w:lang w:val="en-GB"/>
              </w:rPr>
              <w:t>chocolat</w:t>
            </w:r>
            <w:proofErr w:type="spellEnd"/>
          </w:p>
          <w:p w:rsidR="0027471C" w:rsidRPr="00DD2762" w:rsidRDefault="0027471C" w:rsidP="00B54A70">
            <w:pPr>
              <w:ind w:left="1416"/>
              <w:rPr>
                <w:sz w:val="18"/>
                <w:szCs w:val="18"/>
                <w:lang w:val="en-GB"/>
              </w:rPr>
            </w:pPr>
          </w:p>
          <w:p w:rsidR="0027471C" w:rsidRPr="005664E3" w:rsidRDefault="0027471C" w:rsidP="005664E3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Pourquoi ses parents ont-ils disparu?</w:t>
            </w:r>
          </w:p>
          <w:p w:rsidR="0027471C" w:rsidRDefault="0027471C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Parce qu’ils étaient devant la télé</w:t>
            </w:r>
          </w:p>
          <w:p w:rsidR="0027471C" w:rsidRDefault="0027471C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Parce </w:t>
            </w:r>
            <w:r w:rsidR="00001682">
              <w:rPr>
                <w:sz w:val="18"/>
              </w:rPr>
              <w:t>qu’ils</w:t>
            </w:r>
            <w:r>
              <w:rPr>
                <w:sz w:val="18"/>
              </w:rPr>
              <w:t xml:space="preserve"> ont cassé la </w:t>
            </w:r>
            <w:r w:rsidR="00001682">
              <w:rPr>
                <w:sz w:val="18"/>
              </w:rPr>
              <w:t>télécommande</w:t>
            </w:r>
          </w:p>
          <w:p w:rsidR="0027471C" w:rsidRPr="004E6AA0" w:rsidRDefault="0027471C" w:rsidP="004E6AA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Parce que la télé a explosé</w:t>
            </w:r>
          </w:p>
          <w:p w:rsidR="0027471C" w:rsidRPr="00DD2762" w:rsidRDefault="0027471C" w:rsidP="00B54A70">
            <w:pPr>
              <w:ind w:left="1080"/>
              <w:rPr>
                <w:sz w:val="18"/>
                <w:szCs w:val="18"/>
              </w:rPr>
            </w:pPr>
          </w:p>
          <w:p w:rsidR="0027471C" w:rsidRPr="00713A2F" w:rsidRDefault="0027471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Où sont-ils?</w:t>
            </w:r>
          </w:p>
          <w:p w:rsidR="0027471C" w:rsidRDefault="0027471C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mer</w:t>
            </w:r>
            <w:proofErr w:type="spellEnd"/>
            <w:r>
              <w:rPr>
                <w:sz w:val="18"/>
                <w:lang w:val="en-GB"/>
              </w:rPr>
              <w:t xml:space="preserve"> avec le </w:t>
            </w:r>
            <w:proofErr w:type="spellStart"/>
            <w:r>
              <w:rPr>
                <w:sz w:val="18"/>
                <w:lang w:val="en-GB"/>
              </w:rPr>
              <w:t>requin</w:t>
            </w:r>
            <w:proofErr w:type="spellEnd"/>
          </w:p>
          <w:p w:rsidR="0027471C" w:rsidRDefault="0027471C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le </w:t>
            </w:r>
            <w:proofErr w:type="spellStart"/>
            <w:r>
              <w:rPr>
                <w:sz w:val="18"/>
                <w:lang w:val="en-GB"/>
              </w:rPr>
              <w:t>jeu</w:t>
            </w:r>
            <w:proofErr w:type="spellEnd"/>
            <w:r>
              <w:rPr>
                <w:sz w:val="18"/>
                <w:lang w:val="en-GB"/>
              </w:rPr>
              <w:t xml:space="preserve"> televise</w:t>
            </w:r>
          </w:p>
          <w:p w:rsidR="0027471C" w:rsidRPr="004E6AA0" w:rsidRDefault="0027471C" w:rsidP="004E6AA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l’émission</w:t>
            </w:r>
            <w:proofErr w:type="spellEnd"/>
            <w:r>
              <w:rPr>
                <w:sz w:val="18"/>
                <w:lang w:val="en-GB"/>
              </w:rPr>
              <w:t xml:space="preserve">” </w:t>
            </w:r>
            <w:proofErr w:type="spellStart"/>
            <w:r>
              <w:rPr>
                <w:sz w:val="18"/>
                <w:lang w:val="en-GB"/>
              </w:rPr>
              <w:t>débat</w:t>
            </w:r>
            <w:proofErr w:type="spellEnd"/>
            <w:r>
              <w:rPr>
                <w:sz w:val="18"/>
                <w:lang w:val="en-GB"/>
              </w:rPr>
              <w:t xml:space="preserve"> sur la </w:t>
            </w:r>
            <w:proofErr w:type="spellStart"/>
            <w:r>
              <w:rPr>
                <w:sz w:val="18"/>
                <w:lang w:val="en-GB"/>
              </w:rPr>
              <w:t>folie</w:t>
            </w:r>
            <w:proofErr w:type="spellEnd"/>
            <w:r>
              <w:rPr>
                <w:sz w:val="18"/>
                <w:lang w:val="en-GB"/>
              </w:rPr>
              <w:t>”</w:t>
            </w:r>
          </w:p>
          <w:p w:rsidR="0027471C" w:rsidRPr="004E6AA0" w:rsidRDefault="0027471C" w:rsidP="004E6AA0">
            <w:pPr>
              <w:rPr>
                <w:sz w:val="18"/>
                <w:lang w:val="en-GB"/>
              </w:rPr>
            </w:pPr>
          </w:p>
          <w:p w:rsidR="0027471C" w:rsidRPr="005664E3" w:rsidRDefault="0027471C" w:rsidP="005664E3">
            <w:pPr>
              <w:pStyle w:val="Paragraphedeliste"/>
              <w:rPr>
                <w:sz w:val="1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1528"/>
            </w:tblGrid>
            <w:tr w:rsidR="0027471C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Pr="00DA1527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Pr="00DA1527" w:rsidRDefault="0027471C" w:rsidP="00B54A70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27471C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Pr="00DA1527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Pr="00DA1527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27471C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Pr="00DA1527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Pr="00DA1527" w:rsidRDefault="0027471C" w:rsidP="00B54A7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</w:tr>
          </w:tbl>
          <w:p w:rsidR="0027471C" w:rsidRPr="00713A2F" w:rsidRDefault="0027471C" w:rsidP="00B54A70">
            <w:pPr>
              <w:ind w:left="1080"/>
              <w:rPr>
                <w:sz w:val="18"/>
                <w:lang w:val="en-GB"/>
              </w:rPr>
            </w:pP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71C" w:rsidRPr="00C05F8D" w:rsidRDefault="00D605B2" w:rsidP="00BC70E4">
            <w:r>
              <w:pict>
                <v:line id="_x0000_s1125" style="position:absolute;z-index:251749376;mso-position-horizontal-relative:text;mso-position-vertical-relative:text" from="88.35pt,94.55pt" to="371.85pt,94.55pt" strokeweight="1.5pt"/>
              </w:pict>
            </w:r>
            <w:r>
              <w:pict>
                <v:rect id="_x0000_s1126" style="position:absolute;margin-left:110.45pt;margin-top:38.25pt;width:204pt;height:51.6pt;z-index:251750400;mso-position-horizontal-relative:text;mso-position-vertical-relative:text" stroked="f">
                  <v:textbox style="mso-next-textbox:#_x0000_s1126">
                    <w:txbxContent>
                      <w:p w:rsidR="0027471C" w:rsidRDefault="0027471C" w:rsidP="00BE197F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27471C" w:rsidRDefault="0027471C" w:rsidP="00BE197F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7" style="position:absolute;margin-left:104.5pt;margin-top:.2pt;width:37.5pt;height:27pt;z-index:251751424;mso-position-horizontal-relative:text;mso-position-vertical-relative:text" fillcolor="#fc9" stroked="f">
                  <v:textbox style="mso-next-textbox:#_x0000_s1127">
                    <w:txbxContent>
                      <w:p w:rsidR="0027471C" w:rsidRDefault="00A7180F" w:rsidP="00BE197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</w:t>
                        </w:r>
                        <w:r w:rsidR="006C60B1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8" style="position:absolute;margin-left:157.4pt;margin-top:.5pt;width:204pt;height:27pt;z-index:251752448;mso-position-horizontal-relative:text;mso-position-vertical-relative:text" fillcolor="silver" stroked="f">
                  <v:textbox style="mso-next-textbox:#_x0000_s1128">
                    <w:txbxContent>
                      <w:p w:rsidR="0027471C" w:rsidRDefault="0027471C" w:rsidP="00BE197F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27471C" w:rsidRPr="00DE6FFF">
              <w:rPr>
                <w:noProof/>
              </w:rPr>
              <w:drawing>
                <wp:inline distT="0" distB="0" distL="0" distR="0">
                  <wp:extent cx="1108714" cy="1472400"/>
                  <wp:effectExtent l="1905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4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71C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Zoé zappe</w:t>
            </w:r>
          </w:p>
          <w:p w:rsidR="0027471C" w:rsidRDefault="00D605B2" w:rsidP="00BC70E4">
            <w:pPr>
              <w:jc w:val="center"/>
              <w:rPr>
                <w:i/>
                <w:iCs/>
              </w:rPr>
            </w:pPr>
            <w:r w:rsidRPr="00D605B2">
              <w:pict>
                <v:line id="_x0000_s1129" style="position:absolute;left:0;text-align:left;z-index:251753472" from="88.6pt,3.8pt" to="370.6pt,3.8pt" strokeweight="1.5pt"/>
              </w:pict>
            </w:r>
          </w:p>
          <w:p w:rsidR="0027471C" w:rsidRDefault="0027471C" w:rsidP="00BC70E4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Pascal GARNIER –MDI/ Nathan</w:t>
            </w:r>
          </w:p>
          <w:p w:rsidR="0027471C" w:rsidRDefault="00D605B2" w:rsidP="00BC70E4">
            <w:r>
              <w:pict>
                <v:line id="_x0000_s1130" style="position:absolute;z-index:251754496" from="14.4pt,3.35pt" to="376.2pt,3.55pt" strokeweight="1.5pt"/>
              </w:pict>
            </w:r>
          </w:p>
          <w:p w:rsidR="0027471C" w:rsidRDefault="0027471C" w:rsidP="004711BA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s’est-il passé dans le salon?</w:t>
            </w:r>
          </w:p>
          <w:p w:rsidR="0027471C" w:rsidRDefault="0027471C" w:rsidP="00BC70E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José a disparu</w:t>
            </w:r>
          </w:p>
          <w:p w:rsidR="0027471C" w:rsidRDefault="0027471C" w:rsidP="00BC70E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La télé a disparu</w:t>
            </w:r>
          </w:p>
          <w:p w:rsidR="0027471C" w:rsidRPr="004E6AA0" w:rsidRDefault="0027471C" w:rsidP="00BC70E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Zoé a disparu</w:t>
            </w:r>
          </w:p>
          <w:p w:rsidR="0027471C" w:rsidRPr="00DD2762" w:rsidRDefault="0027471C" w:rsidP="00BC70E4">
            <w:pPr>
              <w:ind w:left="720"/>
              <w:rPr>
                <w:b/>
                <w:bCs/>
                <w:sz w:val="18"/>
                <w:szCs w:val="18"/>
              </w:rPr>
            </w:pPr>
          </w:p>
          <w:p w:rsidR="0027471C" w:rsidRPr="00713A2F" w:rsidRDefault="0027471C" w:rsidP="004711BA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Où est-elle?</w:t>
            </w:r>
          </w:p>
          <w:p w:rsidR="0027471C" w:rsidRDefault="0027471C" w:rsidP="00BC70E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Dans un restaurant</w:t>
            </w:r>
          </w:p>
          <w:p w:rsidR="0027471C" w:rsidRDefault="0027471C" w:rsidP="00BC70E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Dans un supermarché</w:t>
            </w:r>
          </w:p>
          <w:p w:rsidR="0027471C" w:rsidRPr="004E6AA0" w:rsidRDefault="0027471C" w:rsidP="00BC70E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Dans la télé</w:t>
            </w:r>
          </w:p>
          <w:p w:rsidR="0027471C" w:rsidRPr="00DD2762" w:rsidRDefault="0027471C" w:rsidP="00BC70E4">
            <w:pPr>
              <w:ind w:left="360"/>
              <w:rPr>
                <w:sz w:val="18"/>
                <w:szCs w:val="18"/>
              </w:rPr>
            </w:pPr>
          </w:p>
          <w:p w:rsidR="0027471C" w:rsidRPr="00713A2F" w:rsidRDefault="0027471C" w:rsidP="004711BA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Pourquoi Zoé décide-telle de la faire revenir?</w:t>
            </w:r>
          </w:p>
          <w:p w:rsidR="0027471C" w:rsidRDefault="0027471C" w:rsidP="00BC70E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Parce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qu’elle</w:t>
            </w:r>
            <w:proofErr w:type="spell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gagné</w:t>
            </w:r>
            <w:proofErr w:type="spellEnd"/>
            <w:r>
              <w:rPr>
                <w:sz w:val="18"/>
                <w:lang w:val="en-GB"/>
              </w:rPr>
              <w:t xml:space="preserve"> des bonbons</w:t>
            </w:r>
          </w:p>
          <w:p w:rsidR="0027471C" w:rsidRDefault="0027471C" w:rsidP="00BC70E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Parce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qu’elle</w:t>
            </w:r>
            <w:proofErr w:type="spell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gagné</w:t>
            </w:r>
            <w:proofErr w:type="spellEnd"/>
            <w:r>
              <w:rPr>
                <w:sz w:val="18"/>
                <w:lang w:val="en-GB"/>
              </w:rPr>
              <w:t xml:space="preserve"> de la </w:t>
            </w:r>
            <w:proofErr w:type="spellStart"/>
            <w:r>
              <w:rPr>
                <w:sz w:val="18"/>
                <w:lang w:val="en-GB"/>
              </w:rPr>
              <w:t>confiture</w:t>
            </w:r>
            <w:proofErr w:type="spellEnd"/>
          </w:p>
          <w:p w:rsidR="0027471C" w:rsidRPr="004E6AA0" w:rsidRDefault="00001682" w:rsidP="00BC70E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Parce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qu’elle</w:t>
            </w:r>
            <w:proofErr w:type="spell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gag</w:t>
            </w:r>
            <w:r w:rsidR="0027471C">
              <w:rPr>
                <w:sz w:val="18"/>
                <w:lang w:val="en-GB"/>
              </w:rPr>
              <w:t>né</w:t>
            </w:r>
            <w:proofErr w:type="spellEnd"/>
            <w:r w:rsidR="0027471C">
              <w:rPr>
                <w:sz w:val="18"/>
                <w:lang w:val="en-GB"/>
              </w:rPr>
              <w:t xml:space="preserve"> </w:t>
            </w:r>
            <w:proofErr w:type="spellStart"/>
            <w:r w:rsidR="0027471C">
              <w:rPr>
                <w:sz w:val="18"/>
                <w:lang w:val="en-GB"/>
              </w:rPr>
              <w:t>plein</w:t>
            </w:r>
            <w:proofErr w:type="spellEnd"/>
            <w:r w:rsidR="0027471C">
              <w:rPr>
                <w:sz w:val="18"/>
                <w:lang w:val="en-GB"/>
              </w:rPr>
              <w:t xml:space="preserve"> de </w:t>
            </w:r>
            <w:proofErr w:type="spellStart"/>
            <w:r w:rsidR="0027471C">
              <w:rPr>
                <w:sz w:val="18"/>
                <w:lang w:val="en-GB"/>
              </w:rPr>
              <w:t>chocolat</w:t>
            </w:r>
            <w:proofErr w:type="spellEnd"/>
          </w:p>
          <w:p w:rsidR="0027471C" w:rsidRPr="00DD2762" w:rsidRDefault="0027471C" w:rsidP="00BC70E4">
            <w:pPr>
              <w:ind w:left="1416"/>
              <w:rPr>
                <w:sz w:val="18"/>
                <w:szCs w:val="18"/>
                <w:lang w:val="en-GB"/>
              </w:rPr>
            </w:pPr>
          </w:p>
          <w:p w:rsidR="0027471C" w:rsidRPr="005664E3" w:rsidRDefault="0027471C" w:rsidP="004711BA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Pourquoi ses parents ont-ils disparu?</w:t>
            </w:r>
          </w:p>
          <w:p w:rsidR="0027471C" w:rsidRDefault="0027471C" w:rsidP="00BC70E4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Parce qu’ils étaient devant la télé</w:t>
            </w:r>
          </w:p>
          <w:p w:rsidR="0027471C" w:rsidRDefault="0027471C" w:rsidP="00BC70E4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Parce </w:t>
            </w:r>
            <w:r w:rsidR="00001682">
              <w:rPr>
                <w:sz w:val="18"/>
              </w:rPr>
              <w:t>qu’ils</w:t>
            </w:r>
            <w:r>
              <w:rPr>
                <w:sz w:val="18"/>
              </w:rPr>
              <w:t xml:space="preserve"> ont cassé la </w:t>
            </w:r>
            <w:r w:rsidR="00001682">
              <w:rPr>
                <w:sz w:val="18"/>
              </w:rPr>
              <w:t>télécommande</w:t>
            </w:r>
          </w:p>
          <w:p w:rsidR="0027471C" w:rsidRPr="004E6AA0" w:rsidRDefault="0027471C" w:rsidP="00BC70E4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Parce que la télé a explosé</w:t>
            </w:r>
          </w:p>
          <w:p w:rsidR="0027471C" w:rsidRPr="00DD2762" w:rsidRDefault="0027471C" w:rsidP="00BC70E4">
            <w:pPr>
              <w:ind w:left="1080"/>
              <w:rPr>
                <w:sz w:val="18"/>
                <w:szCs w:val="18"/>
              </w:rPr>
            </w:pPr>
          </w:p>
          <w:p w:rsidR="0027471C" w:rsidRPr="00713A2F" w:rsidRDefault="0027471C" w:rsidP="004711BA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Où sont-ils?</w:t>
            </w:r>
          </w:p>
          <w:p w:rsidR="0027471C" w:rsidRDefault="0027471C" w:rsidP="00BC70E4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mer</w:t>
            </w:r>
            <w:proofErr w:type="spellEnd"/>
            <w:r>
              <w:rPr>
                <w:sz w:val="18"/>
                <w:lang w:val="en-GB"/>
              </w:rPr>
              <w:t xml:space="preserve"> avec le </w:t>
            </w:r>
            <w:proofErr w:type="spellStart"/>
            <w:r>
              <w:rPr>
                <w:sz w:val="18"/>
                <w:lang w:val="en-GB"/>
              </w:rPr>
              <w:t>requin</w:t>
            </w:r>
            <w:proofErr w:type="spellEnd"/>
          </w:p>
          <w:p w:rsidR="0027471C" w:rsidRDefault="0027471C" w:rsidP="00BC70E4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le </w:t>
            </w:r>
            <w:proofErr w:type="spellStart"/>
            <w:r>
              <w:rPr>
                <w:sz w:val="18"/>
                <w:lang w:val="en-GB"/>
              </w:rPr>
              <w:t>jeu</w:t>
            </w:r>
            <w:proofErr w:type="spellEnd"/>
            <w:r>
              <w:rPr>
                <w:sz w:val="18"/>
                <w:lang w:val="en-GB"/>
              </w:rPr>
              <w:t xml:space="preserve"> televise</w:t>
            </w:r>
          </w:p>
          <w:p w:rsidR="0027471C" w:rsidRPr="004E6AA0" w:rsidRDefault="0027471C" w:rsidP="00BC70E4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l’émission</w:t>
            </w:r>
            <w:proofErr w:type="spellEnd"/>
            <w:r>
              <w:rPr>
                <w:sz w:val="18"/>
                <w:lang w:val="en-GB"/>
              </w:rPr>
              <w:t xml:space="preserve">” </w:t>
            </w:r>
            <w:proofErr w:type="spellStart"/>
            <w:r>
              <w:rPr>
                <w:sz w:val="18"/>
                <w:lang w:val="en-GB"/>
              </w:rPr>
              <w:t>débat</w:t>
            </w:r>
            <w:proofErr w:type="spellEnd"/>
            <w:r>
              <w:rPr>
                <w:sz w:val="18"/>
                <w:lang w:val="en-GB"/>
              </w:rPr>
              <w:t xml:space="preserve"> sur la </w:t>
            </w:r>
            <w:proofErr w:type="spellStart"/>
            <w:r>
              <w:rPr>
                <w:sz w:val="18"/>
                <w:lang w:val="en-GB"/>
              </w:rPr>
              <w:t>folie</w:t>
            </w:r>
            <w:proofErr w:type="spellEnd"/>
            <w:r>
              <w:rPr>
                <w:sz w:val="18"/>
                <w:lang w:val="en-GB"/>
              </w:rPr>
              <w:t>”</w:t>
            </w:r>
          </w:p>
          <w:p w:rsidR="0027471C" w:rsidRPr="004E6AA0" w:rsidRDefault="0027471C" w:rsidP="00BC70E4">
            <w:pPr>
              <w:rPr>
                <w:sz w:val="18"/>
                <w:lang w:val="en-GB"/>
              </w:rPr>
            </w:pPr>
          </w:p>
          <w:p w:rsidR="0027471C" w:rsidRPr="005664E3" w:rsidRDefault="0027471C" w:rsidP="00BC70E4">
            <w:pPr>
              <w:pStyle w:val="Paragraphedeliste"/>
              <w:rPr>
                <w:sz w:val="1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1528"/>
            </w:tblGrid>
            <w:tr w:rsidR="0027471C" w:rsidTr="00BC70E4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Pr="00DA1527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Pr="00DA1527" w:rsidRDefault="0027471C" w:rsidP="00BC70E4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27471C" w:rsidTr="00BC70E4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Pr="00DA1527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Pr="00DA1527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27471C" w:rsidTr="00BC70E4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Pr="00DA1527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71C" w:rsidRPr="00DA1527" w:rsidRDefault="0027471C" w:rsidP="00BC70E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471C" w:rsidRDefault="0027471C" w:rsidP="00BC70E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</w:tr>
          </w:tbl>
          <w:p w:rsidR="0027471C" w:rsidRPr="00713A2F" w:rsidRDefault="0027471C" w:rsidP="00BC70E4">
            <w:pPr>
              <w:ind w:left="1080"/>
              <w:rPr>
                <w:sz w:val="18"/>
                <w:lang w:val="en-GB"/>
              </w:rPr>
            </w:pPr>
          </w:p>
        </w:tc>
      </w:tr>
    </w:tbl>
    <w:p w:rsidR="00A70A5B" w:rsidRDefault="00A70A5B"/>
    <w:sectPr w:rsidR="00A70A5B" w:rsidSect="007903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62CA0"/>
    <w:multiLevelType w:val="hybridMultilevel"/>
    <w:tmpl w:val="4E101360"/>
    <w:lvl w:ilvl="0" w:tplc="1A8E11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56A47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331"/>
    <w:rsid w:val="00001682"/>
    <w:rsid w:val="000B5CC4"/>
    <w:rsid w:val="001261B3"/>
    <w:rsid w:val="00152CAC"/>
    <w:rsid w:val="0019173F"/>
    <w:rsid w:val="002613CC"/>
    <w:rsid w:val="0027471C"/>
    <w:rsid w:val="00285A6E"/>
    <w:rsid w:val="003C0DD9"/>
    <w:rsid w:val="004711BA"/>
    <w:rsid w:val="004A0A41"/>
    <w:rsid w:val="004E6AA0"/>
    <w:rsid w:val="00516595"/>
    <w:rsid w:val="005534FB"/>
    <w:rsid w:val="005664E3"/>
    <w:rsid w:val="00576665"/>
    <w:rsid w:val="006C60B1"/>
    <w:rsid w:val="00790331"/>
    <w:rsid w:val="007A71C2"/>
    <w:rsid w:val="00836836"/>
    <w:rsid w:val="0087479B"/>
    <w:rsid w:val="008D39DF"/>
    <w:rsid w:val="009172FB"/>
    <w:rsid w:val="00950B36"/>
    <w:rsid w:val="00973DDA"/>
    <w:rsid w:val="00A70A5B"/>
    <w:rsid w:val="00A7180F"/>
    <w:rsid w:val="00BE197F"/>
    <w:rsid w:val="00C577EF"/>
    <w:rsid w:val="00CD4D90"/>
    <w:rsid w:val="00D00B71"/>
    <w:rsid w:val="00D605B2"/>
    <w:rsid w:val="00DD2762"/>
    <w:rsid w:val="00DE6FFF"/>
    <w:rsid w:val="00EC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71"/>
  </w:style>
  <w:style w:type="paragraph" w:styleId="Titre1">
    <w:name w:val="heading 1"/>
    <w:basedOn w:val="Normal"/>
    <w:next w:val="Normal"/>
    <w:link w:val="Titre1Car"/>
    <w:qFormat/>
    <w:rsid w:val="001261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261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61B3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1261B3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12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1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6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9</cp:revision>
  <dcterms:created xsi:type="dcterms:W3CDTF">2009-04-26T10:39:00Z</dcterms:created>
  <dcterms:modified xsi:type="dcterms:W3CDTF">2009-05-20T20:09:00Z</dcterms:modified>
</cp:coreProperties>
</file>