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1" w:rsidRPr="00B06C20" w:rsidRDefault="007F0521" w:rsidP="00B06C2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06C20">
        <w:rPr>
          <w:rFonts w:asciiTheme="majorHAnsi" w:hAnsiTheme="majorHAnsi"/>
          <w:b/>
          <w:sz w:val="32"/>
          <w:szCs w:val="32"/>
          <w:u w:val="single"/>
        </w:rPr>
        <w:t xml:space="preserve">Histoires pressées de Bernard </w:t>
      </w:r>
      <w:proofErr w:type="spellStart"/>
      <w:r w:rsidRPr="00B06C20">
        <w:rPr>
          <w:rFonts w:asciiTheme="majorHAnsi" w:hAnsiTheme="majorHAnsi"/>
          <w:b/>
          <w:sz w:val="32"/>
          <w:szCs w:val="32"/>
          <w:u w:val="single"/>
        </w:rPr>
        <w:t>Friot</w:t>
      </w:r>
      <w:proofErr w:type="spellEnd"/>
    </w:p>
    <w:p w:rsidR="007F0521" w:rsidRPr="00B06C20" w:rsidRDefault="007F0521">
      <w:pPr>
        <w:rPr>
          <w:rFonts w:asciiTheme="majorHAnsi" w:hAnsiTheme="majorHAnsi"/>
        </w:rPr>
      </w:pPr>
    </w:p>
    <w:p w:rsidR="007F0521" w:rsidRPr="00B06C20" w:rsidRDefault="007F0521" w:rsidP="00B06C20">
      <w:pPr>
        <w:jc w:val="center"/>
        <w:rPr>
          <w:rFonts w:asciiTheme="majorHAnsi" w:hAnsiTheme="majorHAnsi"/>
          <w:b/>
          <w:sz w:val="28"/>
          <w:szCs w:val="28"/>
        </w:rPr>
      </w:pPr>
      <w:r w:rsidRPr="00B06C20">
        <w:rPr>
          <w:rFonts w:asciiTheme="majorHAnsi" w:hAnsiTheme="majorHAnsi"/>
          <w:b/>
          <w:sz w:val="28"/>
          <w:szCs w:val="28"/>
        </w:rPr>
        <w:t>COMPTE</w:t>
      </w:r>
    </w:p>
    <w:p w:rsidR="007F0521" w:rsidRPr="00B06C20" w:rsidRDefault="007F0521">
      <w:pPr>
        <w:rPr>
          <w:rFonts w:asciiTheme="majorHAnsi" w:hAnsiTheme="majorHAnsi"/>
        </w:rPr>
      </w:pP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Je suis entré dans le salon. Ma mère lisait un magazine. Elle n’a pas levé les yeux, elle ne m’a pas regardé.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Je me suis dit : Je compte jusqu’à vingt. Si à vingt, elle ne m’a pas  adressé la parole, je fais mon baluchon et je disparais pour toujours. Je le jure.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Un… deux… trois… quatre… cinq…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Je sais bien qu’elle ne m’aime pas.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Six… sept… huit … neuf…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Si je n’existais pas, elle pourrait sortir, s’amuser, se remarier peut-être.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Dix… onze… douze… treize…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 xml:space="preserve">L’autre jour, j’ai entendu ce qu’elle disait à sa copine Annie. « J’ai beaucoup de soucis avec lui. » Voilà ce qu’elle a dit. 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Quatorze… quinze… seize…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Ca fait des mois qu’elle ne m’a pas embrassé.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Dix-sept… dix-huit…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Cette nuit, elle a pleuré.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Dix-neuf… dix-neuf… dix-neuf…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Maman… maman…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 xml:space="preserve">Dix-neuf… </w:t>
      </w:r>
      <w:proofErr w:type="spellStart"/>
      <w:r w:rsidRPr="00B06C20">
        <w:rPr>
          <w:rFonts w:asciiTheme="majorHAnsi" w:hAnsiTheme="majorHAnsi"/>
          <w:sz w:val="28"/>
          <w:szCs w:val="28"/>
        </w:rPr>
        <w:t>vvv</w:t>
      </w:r>
      <w:proofErr w:type="spellEnd"/>
      <w:r w:rsidRPr="00B06C20">
        <w:rPr>
          <w:rFonts w:asciiTheme="majorHAnsi" w:hAnsiTheme="majorHAnsi"/>
          <w:sz w:val="28"/>
          <w:szCs w:val="28"/>
        </w:rPr>
        <w:t>…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-Mais qu’est-ce que tu fais là ? File te coucher ! Et plus que ça, ou je te fiche une claque !</w:t>
      </w:r>
    </w:p>
    <w:p w:rsidR="007F0521" w:rsidRPr="00B06C20" w:rsidRDefault="007F0521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Il était temps…</w:t>
      </w:r>
    </w:p>
    <w:p w:rsidR="007F0521" w:rsidRPr="00B06C20" w:rsidRDefault="00B06C20" w:rsidP="00B0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8"/>
          <w:szCs w:val="28"/>
        </w:rPr>
      </w:pPr>
      <w:r w:rsidRPr="00B06C20">
        <w:rPr>
          <w:rFonts w:asciiTheme="majorHAnsi" w:hAnsiTheme="majorHAnsi"/>
          <w:sz w:val="28"/>
          <w:szCs w:val="28"/>
        </w:rPr>
        <w:t>Merci</w:t>
      </w:r>
      <w:r w:rsidR="007F0521" w:rsidRPr="00B06C20">
        <w:rPr>
          <w:rFonts w:asciiTheme="majorHAnsi" w:hAnsiTheme="majorHAnsi"/>
          <w:sz w:val="28"/>
          <w:szCs w:val="28"/>
        </w:rPr>
        <w:t>, maman !</w:t>
      </w:r>
    </w:p>
    <w:p w:rsidR="007F0521" w:rsidRDefault="007F0521"/>
    <w:sectPr w:rsidR="007F0521" w:rsidSect="0081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521"/>
    <w:rsid w:val="003471B2"/>
    <w:rsid w:val="007F0521"/>
    <w:rsid w:val="00816211"/>
    <w:rsid w:val="00B06C20"/>
    <w:rsid w:val="00E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2008-08-28T08:12:00Z</cp:lastPrinted>
  <dcterms:created xsi:type="dcterms:W3CDTF">2008-08-28T08:13:00Z</dcterms:created>
  <dcterms:modified xsi:type="dcterms:W3CDTF">2008-08-28T08:13:00Z</dcterms:modified>
</cp:coreProperties>
</file>