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72" w:rsidRDefault="001767F5" w:rsidP="00291B72">
      <w:pPr>
        <w:tabs>
          <w:tab w:val="left" w:pos="993"/>
        </w:tabs>
      </w:pPr>
      <w:r w:rsidRPr="001767F5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22.4pt;margin-top:-1.5pt;width:122.55pt;height:29.4pt;z-index:251661312" fillcolor="white [3201]" strokecolor="#c0504d [3205]" strokeweight="2.5pt">
            <v:shadow color="#868686"/>
            <v:textbox>
              <w:txbxContent>
                <w:p w:rsidR="00291B72" w:rsidRDefault="00291B72">
                  <w:r>
                    <w:t>Prénom :....................</w:t>
                  </w:r>
                </w:p>
              </w:txbxContent>
            </v:textbox>
          </v:shape>
        </w:pict>
      </w:r>
      <w:r w:rsidRPr="001767F5">
        <w:rPr>
          <w:rFonts w:ascii="Geometr231 BT" w:hAnsi="Geometr231 BT"/>
          <w:noProof/>
          <w:color w:val="404040" w:themeColor="text1" w:themeTint="BF"/>
          <w:sz w:val="32"/>
          <w:szCs w:val="32"/>
          <w:lang w:eastAsia="fr-FR"/>
        </w:rPr>
        <w:pict>
          <v:shape id="_x0000_s1031" type="#_x0000_t176" style="position:absolute;margin-left:128.65pt;margin-top:-1.5pt;width:156.15pt;height:29.4pt;z-index:251662336" fillcolor="white [3201]" strokecolor="#c0504d [3205]" strokeweight="2.5pt">
            <v:shadow color="#868686"/>
            <v:textbox>
              <w:txbxContent>
                <w:p w:rsidR="00291B72" w:rsidRDefault="00291B72">
                  <w:r>
                    <w:t>Date :........................................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76" style="position:absolute;margin-left:403.9pt;margin-top:-6.9pt;width:76.5pt;height:34.8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91B72" w:rsidRPr="00291B72" w:rsidRDefault="00291B72" w:rsidP="00291B72">
                  <w:pPr>
                    <w:jc w:val="center"/>
                    <w:rPr>
                      <w:rFonts w:ascii="Geometr231 BT" w:hAnsi="Geometr231 BT"/>
                      <w:b/>
                      <w:color w:val="FFFFFF" w:themeColor="background1"/>
                    </w:rPr>
                  </w:pPr>
                  <w:r w:rsidRPr="00291B72">
                    <w:rPr>
                      <w:rFonts w:ascii="Geometr231 BT" w:hAnsi="Geometr231 BT"/>
                      <w:b/>
                      <w:color w:val="FFFFFF" w:themeColor="background1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8.3pt;margin-top:13.5pt;width:592.8pt;height:.6pt;flip:y;z-index:251659264" o:connectortype="straight" strokecolor="#d99594 [1941]" strokeweight="4.75pt"/>
        </w:pict>
      </w:r>
      <w:r w:rsidR="00291B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-729045</wp:posOffset>
            </wp:positionH>
            <wp:positionV relativeFrom="paragraph">
              <wp:posOffset>8721090</wp:posOffset>
            </wp:positionV>
            <wp:extent cx="7341870" cy="151638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B72">
        <w:rPr>
          <w:rFonts w:ascii="Geometr231 BT" w:hAnsi="Geometr231 BT"/>
        </w:rPr>
        <w:t>Prénom :</w:t>
      </w:r>
    </w:p>
    <w:p w:rsidR="00291B72" w:rsidRPr="00291B72" w:rsidRDefault="001767F5" w:rsidP="00291B72">
      <w:r>
        <w:rPr>
          <w:noProof/>
          <w:lang w:eastAsia="fr-FR"/>
        </w:rPr>
        <w:pict>
          <v:shape id="_x0000_s1032" type="#_x0000_t176" style="position:absolute;margin-left:-41.45pt;margin-top:10.1pt;width:555.6pt;height:17.4pt;z-index:251665408" stroked="f"/>
        </w:pict>
      </w:r>
      <w:r w:rsidR="00B430DE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250190</wp:posOffset>
            </wp:positionV>
            <wp:extent cx="7559040" cy="9730740"/>
            <wp:effectExtent l="19050" t="0" r="3810" b="0"/>
            <wp:wrapNone/>
            <wp:docPr id="4" name="Image 3" descr="C:\Users\stk\Pictures\2011-08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k\Pictures\2011-08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B72" w:rsidRPr="00291B72" w:rsidRDefault="00291B72" w:rsidP="00291B72"/>
    <w:p w:rsidR="00291B72" w:rsidRPr="00291B72" w:rsidRDefault="00291B72" w:rsidP="00291B72"/>
    <w:p w:rsidR="00291B72" w:rsidRDefault="00291B72" w:rsidP="00291B72"/>
    <w:p w:rsidR="00685FB5" w:rsidRPr="00291B72" w:rsidRDefault="00685FB5" w:rsidP="00291B72"/>
    <w:sectPr w:rsidR="00685FB5" w:rsidRPr="00291B72" w:rsidSect="00291B7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B72"/>
    <w:rsid w:val="001767F5"/>
    <w:rsid w:val="00291B72"/>
    <w:rsid w:val="00316E99"/>
    <w:rsid w:val="00685FB5"/>
    <w:rsid w:val="007B1A7E"/>
    <w:rsid w:val="00B430DE"/>
    <w:rsid w:val="00BE7763"/>
    <w:rsid w:val="00EF2D82"/>
    <w:rsid w:val="00F32E75"/>
    <w:rsid w:val="00F7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Marevann</dc:creator>
  <cp:lastModifiedBy>Marevann</cp:lastModifiedBy>
  <cp:revision>2</cp:revision>
  <cp:lastPrinted>2011-08-01T12:08:00Z</cp:lastPrinted>
  <dcterms:created xsi:type="dcterms:W3CDTF">2011-08-01T11:53:00Z</dcterms:created>
  <dcterms:modified xsi:type="dcterms:W3CDTF">2011-08-01T12:08:00Z</dcterms:modified>
</cp:coreProperties>
</file>