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99" w:rsidRDefault="00D83BC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8.8pt;margin-top:0;width:118.8pt;height:22pt;z-index:251667456;mso-width-relative:margin;mso-height-relative:margin" filled="f" stroked="f">
            <v:textbox>
              <w:txbxContent>
                <w:p w:rsidR="00FD237B" w:rsidRDefault="00FD237B">
                  <w:r>
                    <w:t>Document d’origine</w:t>
                  </w:r>
                </w:p>
              </w:txbxContent>
            </v:textbox>
          </v:shape>
        </w:pict>
      </w:r>
      <w:r w:rsidR="00505D0F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0</wp:posOffset>
            </wp:positionV>
            <wp:extent cx="4703445" cy="6648450"/>
            <wp:effectExtent l="19050" t="0" r="1905" b="0"/>
            <wp:wrapNone/>
            <wp:docPr id="4" name="Image 3" descr="horosco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oscop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4C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533900" cy="6648450"/>
            <wp:effectExtent l="19050" t="0" r="0" b="0"/>
            <wp:wrapNone/>
            <wp:docPr id="1" name="Image 0" descr="horoscope_ma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oscope_manip.jpg"/>
                    <pic:cNvPicPr/>
                  </pic:nvPicPr>
                  <pic:blipFill>
                    <a:blip r:embed="rId5" cstate="print"/>
                    <a:srcRect r="360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9E1F4C"/>
    <w:p w:rsidR="009E1F4C" w:rsidRDefault="00D83BCC">
      <w:r>
        <w:rPr>
          <w:noProof/>
          <w:lang w:eastAsia="fr-FR"/>
        </w:rPr>
        <w:lastRenderedPageBreak/>
        <w:pict>
          <v:shape id="_x0000_s1027" type="#_x0000_t202" style="position:absolute;margin-left:635.3pt;margin-top:6pt;width:118.8pt;height:22pt;z-index:251668480;mso-width-relative:margin;mso-height-relative:margin" filled="f" stroked="f">
            <v:textbox>
              <w:txbxContent>
                <w:p w:rsidR="00FD237B" w:rsidRDefault="00FD237B" w:rsidP="00FD237B">
                  <w:r>
                    <w:t>Document d’origine</w:t>
                  </w:r>
                </w:p>
              </w:txbxContent>
            </v:textbox>
          </v:shape>
        </w:pict>
      </w:r>
      <w:r w:rsidR="00505D0F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57150</wp:posOffset>
            </wp:positionV>
            <wp:extent cx="4609465" cy="6648450"/>
            <wp:effectExtent l="19050" t="0" r="635" b="0"/>
            <wp:wrapNone/>
            <wp:docPr id="3" name="Image 2" descr="mixer_be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_bebe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0F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4609465" cy="6648450"/>
            <wp:effectExtent l="19050" t="0" r="635" b="0"/>
            <wp:wrapNone/>
            <wp:docPr id="2" name="Image 1" descr="mixer_bebe_ma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_bebe_mani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505D0F" w:rsidRDefault="00505D0F"/>
    <w:p w:rsidR="000A0A7F" w:rsidRDefault="00027BC6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0</wp:posOffset>
            </wp:positionV>
            <wp:extent cx="4486910" cy="6648450"/>
            <wp:effectExtent l="19050" t="0" r="8890" b="0"/>
            <wp:wrapNone/>
            <wp:docPr id="6" name="Image 5" descr="programme_14_ju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_14_juill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A7F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86910" cy="6648450"/>
            <wp:effectExtent l="19050" t="0" r="8890" b="0"/>
            <wp:wrapNone/>
            <wp:docPr id="5" name="Image 4" descr="programme_14_juillet_ma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_14_juillet_mani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0A0A7F" w:rsidRDefault="000A0A7F"/>
    <w:p w:rsidR="00EF45D0" w:rsidRDefault="00FD237B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0</wp:posOffset>
            </wp:positionV>
            <wp:extent cx="4486910" cy="6648450"/>
            <wp:effectExtent l="19050" t="0" r="8890" b="0"/>
            <wp:wrapNone/>
            <wp:docPr id="8" name="Image 7" descr="programme_14_juillet_man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_14_juillet_manip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86910" cy="6648450"/>
            <wp:effectExtent l="19050" t="0" r="8890" b="0"/>
            <wp:wrapNone/>
            <wp:docPr id="7" name="Image 6" descr="programme_14_juillet_mani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_14_juillet_manip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EF45D0" w:rsidRDefault="00EF45D0"/>
    <w:p w:rsidR="001D4DD0" w:rsidRDefault="006D5953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47625</wp:posOffset>
            </wp:positionV>
            <wp:extent cx="4759960" cy="5772150"/>
            <wp:effectExtent l="19050" t="0" r="2540" b="0"/>
            <wp:wrapNone/>
            <wp:docPr id="9" name="Image 8" descr="elec_ma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_mani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BCC">
        <w:rPr>
          <w:noProof/>
          <w:lang w:eastAsia="fr-FR"/>
        </w:rPr>
        <w:pict>
          <v:shape id="_x0000_s1028" type="#_x0000_t202" style="position:absolute;margin-left:126.05pt;margin-top:1.5pt;width:118.8pt;height:22pt;z-index:251669504;mso-position-horizontal-relative:text;mso-position-vertical-relative:text;mso-width-relative:margin;mso-height-relative:margin" filled="f" stroked="f">
            <v:textbox>
              <w:txbxContent>
                <w:p w:rsidR="001D4DD0" w:rsidRDefault="001D4DD0" w:rsidP="001D4DD0">
                  <w:r>
                    <w:t>Document d’origine</w:t>
                  </w:r>
                </w:p>
              </w:txbxContent>
            </v:textbox>
          </v:shape>
        </w:pict>
      </w:r>
      <w:r w:rsidR="001D4DD0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86910" cy="6648450"/>
            <wp:effectExtent l="19050" t="0" r="8890" b="0"/>
            <wp:wrapNone/>
            <wp:docPr id="10" name="Image 9" descr="programme_14_juill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_14_juillet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1D4DD0" w:rsidRDefault="001D4DD0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4819650" cy="5857875"/>
            <wp:effectExtent l="19050" t="0" r="0" b="0"/>
            <wp:wrapNone/>
            <wp:docPr id="11" name="Image 10" descr="elecman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manip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47625</wp:posOffset>
            </wp:positionV>
            <wp:extent cx="4831080" cy="5857875"/>
            <wp:effectExtent l="19050" t="0" r="7620" b="0"/>
            <wp:wrapNone/>
            <wp:docPr id="12" name="Image 11" descr="el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/>
    <w:p w:rsidR="006D5953" w:rsidRDefault="006D5953">
      <w:r>
        <w:rPr>
          <w:noProof/>
          <w:lang w:eastAsia="fr-FR"/>
        </w:rPr>
        <w:pict>
          <v:shape id="_x0000_s1030" type="#_x0000_t202" style="position:absolute;margin-left:536.3pt;margin-top:21.25pt;width:118.8pt;height:22pt;z-index:251674624;mso-width-relative:margin;mso-height-relative:margin" filled="f" stroked="f">
            <v:textbox>
              <w:txbxContent>
                <w:p w:rsidR="006D5953" w:rsidRDefault="006D5953" w:rsidP="006D5953">
                  <w:r>
                    <w:t>Document d’origine</w:t>
                  </w:r>
                </w:p>
              </w:txbxContent>
            </v:textbox>
          </v:shape>
        </w:pict>
      </w:r>
    </w:p>
    <w:p w:rsidR="006D5953" w:rsidRDefault="006D5953"/>
    <w:p w:rsidR="006D5953" w:rsidRPr="006D5953" w:rsidRDefault="006D5953" w:rsidP="006D5953">
      <w:pPr>
        <w:tabs>
          <w:tab w:val="left" w:pos="2268"/>
        </w:tabs>
        <w:rPr>
          <w:i/>
        </w:rPr>
      </w:pPr>
      <w:r w:rsidRPr="006D5953">
        <w:rPr>
          <w:i/>
        </w:rPr>
        <w:tab/>
        <w:t>Peut-être plus difficile à percevoir ?</w:t>
      </w:r>
    </w:p>
    <w:sectPr w:rsidR="006D5953" w:rsidRPr="006D5953" w:rsidSect="009E1F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1F4C"/>
    <w:rsid w:val="00027BC6"/>
    <w:rsid w:val="000A0A7F"/>
    <w:rsid w:val="001306D5"/>
    <w:rsid w:val="001D4DD0"/>
    <w:rsid w:val="00367FD0"/>
    <w:rsid w:val="00505D0F"/>
    <w:rsid w:val="006D5953"/>
    <w:rsid w:val="009E1F4C"/>
    <w:rsid w:val="009F1E99"/>
    <w:rsid w:val="00D83BCC"/>
    <w:rsid w:val="00DD7C8A"/>
    <w:rsid w:val="00E4777A"/>
    <w:rsid w:val="00E81176"/>
    <w:rsid w:val="00EF45D0"/>
    <w:rsid w:val="00FD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6</cp:revision>
  <dcterms:created xsi:type="dcterms:W3CDTF">2012-07-19T13:52:00Z</dcterms:created>
  <dcterms:modified xsi:type="dcterms:W3CDTF">2012-07-20T16:48:00Z</dcterms:modified>
</cp:coreProperties>
</file>